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35F0" w14:textId="77777777" w:rsidR="00A15967" w:rsidRPr="003A5972" w:rsidRDefault="00A15967" w:rsidP="00A15967">
      <w:pPr>
        <w:pStyle w:val="Heading1"/>
        <w:jc w:val="right"/>
        <w:rPr>
          <w:rFonts w:ascii="Arial" w:hAnsi="Arial" w:cs="Arial"/>
          <w:b w:val="0"/>
          <w:color w:val="006991"/>
          <w:sz w:val="44"/>
          <w:szCs w:val="44"/>
        </w:rPr>
      </w:pPr>
      <w:r w:rsidRPr="003A5972">
        <w:rPr>
          <w:rFonts w:ascii="Arial" w:hAnsi="Arial" w:cs="Arial"/>
          <w:color w:val="006991"/>
          <w:sz w:val="44"/>
          <w:szCs w:val="44"/>
        </w:rPr>
        <w:t>CIBSE</w:t>
      </w:r>
    </w:p>
    <w:p w14:paraId="06BD07FD" w14:textId="4810F50D" w:rsidR="00A15967" w:rsidRDefault="00000000" w:rsidP="00A15967">
      <w:pPr>
        <w:jc w:val="right"/>
        <w:rPr>
          <w:rFonts w:ascii="Arial" w:hAnsi="Arial" w:cs="Arial"/>
          <w:color w:val="006991"/>
          <w:sz w:val="32"/>
          <w:szCs w:val="32"/>
        </w:rPr>
      </w:pPr>
      <w:sdt>
        <w:sdtPr>
          <w:rPr>
            <w:rFonts w:ascii="Arial" w:hAnsi="Arial" w:cs="Arial"/>
            <w:color w:val="006991"/>
            <w:sz w:val="32"/>
            <w:szCs w:val="32"/>
          </w:rPr>
          <w:id w:val="-1576209076"/>
          <w:placeholder>
            <w:docPart w:val="DefaultPlaceholder_-1854013440"/>
          </w:placeholder>
        </w:sdtPr>
        <w:sdtContent>
          <w:r w:rsidR="005A2F07">
            <w:rPr>
              <w:rFonts w:ascii="Arial" w:hAnsi="Arial" w:cs="Arial"/>
              <w:color w:val="006991"/>
              <w:sz w:val="32"/>
              <w:szCs w:val="32"/>
            </w:rPr>
            <w:t>[Network Name]</w:t>
          </w:r>
        </w:sdtContent>
      </w:sdt>
      <w:r w:rsidR="00A15967" w:rsidRPr="003A5972">
        <w:rPr>
          <w:rFonts w:ascii="Arial" w:hAnsi="Arial" w:cs="Arial"/>
          <w:color w:val="006991"/>
          <w:sz w:val="32"/>
          <w:szCs w:val="32"/>
        </w:rPr>
        <w:t xml:space="preserve"> Committee </w:t>
      </w:r>
      <w:r w:rsidR="00A15967">
        <w:rPr>
          <w:rFonts w:ascii="Arial" w:hAnsi="Arial" w:cs="Arial"/>
          <w:color w:val="006991"/>
          <w:sz w:val="32"/>
          <w:szCs w:val="32"/>
        </w:rPr>
        <w:t>m</w:t>
      </w:r>
      <w:r w:rsidR="00A15967" w:rsidRPr="003A5972">
        <w:rPr>
          <w:rFonts w:ascii="Arial" w:hAnsi="Arial" w:cs="Arial"/>
          <w:color w:val="006991"/>
          <w:sz w:val="32"/>
          <w:szCs w:val="32"/>
        </w:rPr>
        <w:t>eeting</w:t>
      </w:r>
      <w:r w:rsidR="00A15967">
        <w:rPr>
          <w:rFonts w:ascii="Arial" w:hAnsi="Arial" w:cs="Arial"/>
          <w:color w:val="006991"/>
          <w:sz w:val="32"/>
          <w:szCs w:val="32"/>
        </w:rPr>
        <w:t xml:space="preserve"> minutes</w:t>
      </w:r>
    </w:p>
    <w:p w14:paraId="70528F14" w14:textId="36AD98C5" w:rsidR="00D10A79" w:rsidRDefault="00A15967" w:rsidP="00D10A79">
      <w:pPr>
        <w:jc w:val="right"/>
        <w:rPr>
          <w:rFonts w:ascii="Arial" w:hAnsi="Arial" w:cs="Arial"/>
          <w:color w:val="006991"/>
          <w:sz w:val="20"/>
          <w:szCs w:val="20"/>
        </w:rPr>
      </w:pPr>
      <w:r w:rsidRPr="76185BEA">
        <w:rPr>
          <w:rFonts w:ascii="Arial" w:hAnsi="Arial" w:cs="Arial"/>
          <w:color w:val="006991" w:themeColor="accent1"/>
          <w:sz w:val="20"/>
          <w:szCs w:val="20"/>
        </w:rPr>
        <w:t xml:space="preserve">Held </w:t>
      </w:r>
      <w:sdt>
        <w:sdtPr>
          <w:rPr>
            <w:rFonts w:ascii="Arial" w:hAnsi="Arial" w:cs="Arial"/>
            <w:color w:val="006991" w:themeColor="accent1"/>
            <w:sz w:val="20"/>
            <w:szCs w:val="20"/>
          </w:rPr>
          <w:id w:val="-401448361"/>
          <w:placeholder>
            <w:docPart w:val="DefaultPlaceholder_-1854013440"/>
          </w:placeholder>
        </w:sdtPr>
        <w:sdtContent>
          <w:r w:rsidR="005A2F07">
            <w:rPr>
              <w:rFonts w:ascii="Arial" w:hAnsi="Arial" w:cs="Arial"/>
              <w:color w:val="006991" w:themeColor="accent1"/>
              <w:sz w:val="20"/>
              <w:szCs w:val="20"/>
            </w:rPr>
            <w:t>in-person</w:t>
          </w:r>
          <w:r w:rsidR="00F90A2D">
            <w:rPr>
              <w:rFonts w:ascii="Arial" w:hAnsi="Arial" w:cs="Arial"/>
              <w:color w:val="006991" w:themeColor="accent1"/>
              <w:sz w:val="20"/>
              <w:szCs w:val="20"/>
            </w:rPr>
            <w:t xml:space="preserve"> at 222 Balham High Road</w:t>
          </w:r>
          <w:r w:rsidR="005A2F07">
            <w:rPr>
              <w:rFonts w:ascii="Arial" w:hAnsi="Arial" w:cs="Arial"/>
              <w:color w:val="006991" w:themeColor="accent1"/>
              <w:sz w:val="20"/>
              <w:szCs w:val="20"/>
            </w:rPr>
            <w:t xml:space="preserve"> and </w:t>
          </w:r>
          <w:r w:rsidRPr="76185BEA">
            <w:rPr>
              <w:rFonts w:ascii="Arial" w:hAnsi="Arial" w:cs="Arial"/>
              <w:color w:val="006991" w:themeColor="accent1"/>
              <w:sz w:val="20"/>
              <w:szCs w:val="20"/>
            </w:rPr>
            <w:t>via Microsoft Teams</w:t>
          </w:r>
        </w:sdtContent>
      </w:sdt>
      <w:r w:rsidRPr="76185BEA">
        <w:rPr>
          <w:rFonts w:ascii="Arial" w:hAnsi="Arial" w:cs="Arial"/>
          <w:color w:val="006991" w:themeColor="accent1"/>
          <w:sz w:val="20"/>
          <w:szCs w:val="20"/>
        </w:rPr>
        <w:t xml:space="preserve"> on </w:t>
      </w:r>
      <w:sdt>
        <w:sdtPr>
          <w:rPr>
            <w:rFonts w:ascii="Arial" w:hAnsi="Arial" w:cs="Arial"/>
            <w:color w:val="006991" w:themeColor="accent1"/>
            <w:sz w:val="20"/>
            <w:szCs w:val="20"/>
          </w:rPr>
          <w:id w:val="750781461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90A2D">
            <w:rPr>
              <w:rFonts w:ascii="Arial" w:hAnsi="Arial" w:cs="Arial"/>
              <w:color w:val="006991" w:themeColor="accent1"/>
              <w:sz w:val="20"/>
              <w:szCs w:val="20"/>
            </w:rPr>
            <w:t>date</w:t>
          </w:r>
        </w:sdtContent>
      </w:sdt>
    </w:p>
    <w:p w14:paraId="22FF2120" w14:textId="77777777" w:rsidR="00873FB6" w:rsidRDefault="00873FB6">
      <w:r>
        <w:rPr>
          <w:b/>
        </w:rPr>
        <w:br w:type="page"/>
      </w:r>
    </w:p>
    <w:tbl>
      <w:tblPr>
        <w:tblStyle w:val="TableGrid"/>
        <w:tblW w:w="9271" w:type="dxa"/>
        <w:tblLook w:val="04A0" w:firstRow="1" w:lastRow="0" w:firstColumn="1" w:lastColumn="0" w:noHBand="0" w:noVBand="1"/>
      </w:tblPr>
      <w:tblGrid>
        <w:gridCol w:w="7972"/>
        <w:gridCol w:w="1299"/>
      </w:tblGrid>
      <w:tr w:rsidR="00541F6A" w14:paraId="51C47139" w14:textId="77777777" w:rsidTr="00175089">
        <w:trPr>
          <w:trHeight w:val="2530"/>
        </w:trPr>
        <w:tc>
          <w:tcPr>
            <w:tcW w:w="7972" w:type="dxa"/>
          </w:tcPr>
          <w:p w14:paraId="2C4D9A01" w14:textId="6A88F3D5" w:rsidR="00541F6A" w:rsidRDefault="00541F6A" w:rsidP="00541F6A">
            <w:pPr>
              <w:pStyle w:val="Heading1"/>
              <w:spacing w:before="0"/>
            </w:pPr>
            <w:r>
              <w:lastRenderedPageBreak/>
              <w:t>Present</w:t>
            </w:r>
            <w:r w:rsidR="00B34B6C">
              <w:t xml:space="preserve"> </w:t>
            </w:r>
          </w:p>
          <w:p w14:paraId="552E571D" w14:textId="5C665B11" w:rsidR="00925B9F" w:rsidRDefault="00925B9F" w:rsidP="00925B9F">
            <w:r>
              <w:t xml:space="preserve">Committee </w:t>
            </w:r>
            <w:r w:rsidR="00780146">
              <w:t>member</w:t>
            </w:r>
            <w:r>
              <w:t xml:space="preserve"> </w:t>
            </w:r>
            <w:r w:rsidR="00780146">
              <w:t xml:space="preserve">name </w:t>
            </w:r>
            <w:r>
              <w:t xml:space="preserve">[initials] </w:t>
            </w:r>
            <w:r w:rsidR="00780146">
              <w:t>Committee Position</w:t>
            </w:r>
          </w:p>
          <w:p w14:paraId="1146A591" w14:textId="77777777" w:rsidR="00780146" w:rsidRDefault="00780146" w:rsidP="00780146">
            <w:r>
              <w:t>Committee member name [initials] Committee Position</w:t>
            </w:r>
          </w:p>
          <w:p w14:paraId="5DC05E67" w14:textId="77777777" w:rsidR="00780146" w:rsidRDefault="00780146" w:rsidP="00780146">
            <w:r>
              <w:t>Committee member name [initials] Committee Position</w:t>
            </w:r>
          </w:p>
          <w:p w14:paraId="6BD0DB11" w14:textId="77777777" w:rsidR="00780146" w:rsidRDefault="00780146" w:rsidP="00780146">
            <w:r>
              <w:t>Committee member name [initials] Committee Position</w:t>
            </w:r>
          </w:p>
          <w:p w14:paraId="7DFF2913" w14:textId="77777777" w:rsidR="00925B9F" w:rsidRDefault="00925B9F" w:rsidP="00925B9F"/>
          <w:p w14:paraId="3ADD4E6A" w14:textId="77777777" w:rsidR="00175089" w:rsidRDefault="00175089" w:rsidP="00925B9F"/>
          <w:p w14:paraId="05C7A6A1" w14:textId="77777777" w:rsidR="00175089" w:rsidRDefault="00175089" w:rsidP="00925B9F"/>
          <w:p w14:paraId="587D4FC6" w14:textId="77777777" w:rsidR="00C42BD7" w:rsidRDefault="00C42BD7" w:rsidP="00925B9F"/>
          <w:p w14:paraId="3587B12F" w14:textId="77777777" w:rsidR="00175089" w:rsidRDefault="00175089" w:rsidP="00925B9F"/>
          <w:p w14:paraId="26E94D2B" w14:textId="77777777" w:rsidR="00175089" w:rsidRPr="00925B9F" w:rsidRDefault="00175089" w:rsidP="00925B9F"/>
          <w:p w14:paraId="60C716A2" w14:textId="77777777" w:rsidR="00541F6A" w:rsidRDefault="00541F6A" w:rsidP="00F142F7">
            <w:pPr>
              <w:pStyle w:val="Heading1"/>
              <w:spacing w:before="0"/>
            </w:pPr>
            <w:r>
              <w:t xml:space="preserve">CIBSE Staff </w:t>
            </w:r>
          </w:p>
          <w:p w14:paraId="3CCCE98D" w14:textId="2666060F" w:rsidR="00780146" w:rsidRDefault="00780146" w:rsidP="00780146">
            <w:r>
              <w:t>Full name [initials] Job Title</w:t>
            </w:r>
          </w:p>
          <w:p w14:paraId="6CD3D3EC" w14:textId="77777777" w:rsidR="00780146" w:rsidRDefault="00780146" w:rsidP="00780146">
            <w:r>
              <w:t>Full name [initials] Job Title</w:t>
            </w:r>
          </w:p>
          <w:p w14:paraId="5B99BC15" w14:textId="77777777" w:rsidR="00C42BD7" w:rsidRDefault="00C42BD7" w:rsidP="00780146"/>
          <w:p w14:paraId="7E93F469" w14:textId="77777777" w:rsidR="00C42BD7" w:rsidRDefault="00C42BD7" w:rsidP="00780146"/>
          <w:p w14:paraId="6059B851" w14:textId="77777777" w:rsidR="00C42BD7" w:rsidRDefault="00C42BD7" w:rsidP="00780146"/>
          <w:p w14:paraId="38CE66B4" w14:textId="77777777" w:rsidR="00C42BD7" w:rsidRPr="00780146" w:rsidRDefault="00C42BD7" w:rsidP="00780146"/>
          <w:p w14:paraId="27651B44" w14:textId="77777777" w:rsidR="00780146" w:rsidRPr="00780146" w:rsidRDefault="00780146" w:rsidP="00780146"/>
          <w:p w14:paraId="789A38FA" w14:textId="77777777" w:rsidR="00F90A2D" w:rsidRDefault="00F90A2D" w:rsidP="00F90A2D">
            <w:pPr>
              <w:pStyle w:val="Heading1"/>
              <w:spacing w:before="0"/>
            </w:pPr>
            <w:r>
              <w:t>Apologies for absence</w:t>
            </w:r>
          </w:p>
          <w:p w14:paraId="6D044A28" w14:textId="77777777" w:rsidR="00780146" w:rsidRDefault="00780146" w:rsidP="00780146">
            <w:r>
              <w:t>Committee member name [initials] Committee Position</w:t>
            </w:r>
          </w:p>
          <w:p w14:paraId="589DDAE3" w14:textId="77777777" w:rsidR="00780146" w:rsidRDefault="00780146" w:rsidP="00780146">
            <w:r>
              <w:t>Committee member name [initials] Committee Position</w:t>
            </w:r>
          </w:p>
          <w:p w14:paraId="3AE32822" w14:textId="77777777" w:rsidR="00780146" w:rsidRDefault="00780146" w:rsidP="00780146">
            <w:r>
              <w:t>Committee member name [initials] Committee Position</w:t>
            </w:r>
          </w:p>
          <w:p w14:paraId="378768E2" w14:textId="77777777" w:rsidR="00780146" w:rsidRDefault="00780146" w:rsidP="00780146">
            <w:r>
              <w:t>Committee member name [initials] Committee Position</w:t>
            </w:r>
          </w:p>
          <w:p w14:paraId="094C96F2" w14:textId="77777777" w:rsidR="00175089" w:rsidRDefault="00175089" w:rsidP="00780146"/>
          <w:p w14:paraId="7FEB6BF7" w14:textId="77777777" w:rsidR="00175089" w:rsidRDefault="00175089" w:rsidP="00780146"/>
          <w:p w14:paraId="7BEE7935" w14:textId="77777777" w:rsidR="00175089" w:rsidRDefault="00175089" w:rsidP="00780146"/>
          <w:p w14:paraId="2E7CF16F" w14:textId="77777777" w:rsidR="00175089" w:rsidRDefault="00175089" w:rsidP="00780146"/>
          <w:p w14:paraId="76A5ECD4" w14:textId="77777777" w:rsidR="00C42BD7" w:rsidRDefault="00C42BD7" w:rsidP="00780146"/>
          <w:p w14:paraId="4F88D2D8" w14:textId="77777777" w:rsidR="00F90A2D" w:rsidRDefault="00F90A2D" w:rsidP="00F90A2D"/>
          <w:p w14:paraId="4F0D8468" w14:textId="77777777" w:rsidR="00F90A2D" w:rsidRDefault="00F90A2D" w:rsidP="00F90A2D">
            <w:pPr>
              <w:rPr>
                <w:rFonts w:eastAsiaTheme="majorEastAsia"/>
                <w:b/>
                <w:color w:val="006890"/>
                <w:sz w:val="26"/>
                <w:szCs w:val="32"/>
              </w:rPr>
            </w:pPr>
            <w:r w:rsidRPr="00814E51">
              <w:rPr>
                <w:rFonts w:eastAsiaTheme="majorEastAsia"/>
                <w:b/>
                <w:color w:val="006890"/>
                <w:sz w:val="26"/>
                <w:szCs w:val="32"/>
              </w:rPr>
              <w:t xml:space="preserve">Additional Acronyms </w:t>
            </w:r>
          </w:p>
          <w:p w14:paraId="1710F023" w14:textId="4080C5CA" w:rsidR="00780146" w:rsidRDefault="00780146" w:rsidP="00F90A2D">
            <w:r w:rsidRPr="00780146">
              <w:t>Relevant acronyms used in the minutes</w:t>
            </w:r>
          </w:p>
          <w:p w14:paraId="5DF03334" w14:textId="77777777" w:rsidR="00175089" w:rsidRDefault="00175089" w:rsidP="00F90A2D"/>
          <w:p w14:paraId="25C3DC2B" w14:textId="77777777" w:rsidR="00175089" w:rsidRDefault="00175089" w:rsidP="00F90A2D"/>
          <w:p w14:paraId="3034B589" w14:textId="77777777" w:rsidR="00175089" w:rsidRDefault="00175089" w:rsidP="00F90A2D"/>
          <w:p w14:paraId="36438826" w14:textId="77777777" w:rsidR="00175089" w:rsidRDefault="00175089" w:rsidP="00F90A2D"/>
          <w:p w14:paraId="20704CED" w14:textId="77777777" w:rsidR="00175089" w:rsidRDefault="00175089" w:rsidP="00F90A2D"/>
          <w:p w14:paraId="3999AEBF" w14:textId="77777777" w:rsidR="00175089" w:rsidRDefault="00175089" w:rsidP="00F90A2D"/>
          <w:p w14:paraId="1FE630A5" w14:textId="77777777" w:rsidR="00175089" w:rsidRDefault="00175089" w:rsidP="00F90A2D"/>
          <w:p w14:paraId="54F7CD8E" w14:textId="77777777" w:rsidR="00175089" w:rsidRDefault="00175089" w:rsidP="00F90A2D"/>
          <w:p w14:paraId="277F6929" w14:textId="77777777" w:rsidR="00175089" w:rsidRDefault="00175089" w:rsidP="00F90A2D"/>
          <w:p w14:paraId="2D79F329" w14:textId="77777777" w:rsidR="00175089" w:rsidRDefault="00175089" w:rsidP="00F90A2D"/>
          <w:p w14:paraId="49F3311C" w14:textId="77777777" w:rsidR="00175089" w:rsidRDefault="00175089" w:rsidP="00F90A2D"/>
          <w:p w14:paraId="2424C2BE" w14:textId="77777777" w:rsidR="00175089" w:rsidRDefault="00175089" w:rsidP="00F90A2D"/>
          <w:p w14:paraId="5CAF94C0" w14:textId="77777777" w:rsidR="00175089" w:rsidRDefault="00175089" w:rsidP="00F90A2D"/>
          <w:p w14:paraId="7AAA9620" w14:textId="77777777" w:rsidR="00175089" w:rsidRDefault="00175089" w:rsidP="00F90A2D"/>
          <w:p w14:paraId="3EBB240A" w14:textId="77777777" w:rsidR="00175089" w:rsidRDefault="00175089" w:rsidP="00F90A2D"/>
          <w:p w14:paraId="57538986" w14:textId="77777777" w:rsidR="00175089" w:rsidRDefault="00175089" w:rsidP="00F90A2D"/>
          <w:p w14:paraId="4F826BD4" w14:textId="77777777" w:rsidR="00175089" w:rsidRDefault="00175089" w:rsidP="00F90A2D"/>
          <w:p w14:paraId="27B46FC8" w14:textId="77777777" w:rsidR="00175089" w:rsidRDefault="00175089" w:rsidP="00F90A2D"/>
          <w:p w14:paraId="04C3B57D" w14:textId="77777777" w:rsidR="00175089" w:rsidRDefault="00175089" w:rsidP="00F90A2D"/>
          <w:p w14:paraId="67BBCC2A" w14:textId="77777777" w:rsidR="00175089" w:rsidRDefault="00175089" w:rsidP="00F90A2D"/>
          <w:p w14:paraId="19E4B075" w14:textId="77777777" w:rsidR="00175089" w:rsidRDefault="00175089" w:rsidP="00F90A2D"/>
          <w:p w14:paraId="4DC6369E" w14:textId="77777777" w:rsidR="00175089" w:rsidRPr="00780146" w:rsidRDefault="00175089" w:rsidP="00F90A2D"/>
          <w:p w14:paraId="5E640A9E" w14:textId="77777777" w:rsidR="004C5BA6" w:rsidRDefault="004C5BA6" w:rsidP="00541F6A">
            <w:pPr>
              <w:rPr>
                <w:rFonts w:ascii="Arial" w:hAnsi="Arial" w:cs="Arial"/>
                <w:color w:val="006991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EF82C33" w14:textId="77777777" w:rsidR="00541F6A" w:rsidRDefault="00541F6A" w:rsidP="00D10A79">
            <w:pPr>
              <w:jc w:val="right"/>
              <w:rPr>
                <w:rFonts w:ascii="Arial" w:hAnsi="Arial" w:cs="Arial"/>
                <w:color w:val="006991"/>
                <w:sz w:val="20"/>
                <w:szCs w:val="20"/>
              </w:rPr>
            </w:pPr>
          </w:p>
        </w:tc>
      </w:tr>
    </w:tbl>
    <w:p w14:paraId="54A67A00" w14:textId="77777777" w:rsidR="00541F6A" w:rsidRPr="00D10A79" w:rsidRDefault="00541F6A" w:rsidP="00EE6CF9">
      <w:pPr>
        <w:rPr>
          <w:rFonts w:ascii="Arial" w:hAnsi="Arial" w:cs="Arial"/>
          <w:color w:val="00699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8042"/>
        <w:gridCol w:w="1020"/>
      </w:tblGrid>
      <w:tr w:rsidR="0029462D" w14:paraId="6185D1BC" w14:textId="77777777" w:rsidTr="00F90A2D">
        <w:trPr>
          <w:trHeight w:val="1551"/>
        </w:trPr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9AFE7" w14:textId="77777777" w:rsidR="001F6D90" w:rsidRDefault="787DF370" w:rsidP="00F90A2D">
            <w:pPr>
              <w:pStyle w:val="Heading1"/>
            </w:pPr>
            <w:r>
              <w:t>Welcome and introductions</w:t>
            </w:r>
          </w:p>
          <w:sdt>
            <w:sdtPr>
              <w:id w:val="401803770"/>
              <w:placeholder>
                <w:docPart w:val="DefaultPlaceholder_-1854013440"/>
              </w:placeholder>
            </w:sdtPr>
            <w:sdtContent>
              <w:p w14:paraId="3F60F6B8" w14:textId="7E0E770A" w:rsidR="00C76E07" w:rsidRPr="00C76E07" w:rsidRDefault="00C76E07" w:rsidP="00C76E07">
                <w:r>
                  <w:t xml:space="preserve">Description here – who opened the meeting? </w:t>
                </w:r>
              </w:p>
            </w:sdtContent>
          </w:sdt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5CD76" w14:textId="77777777" w:rsidR="0029462D" w:rsidRPr="00C74748" w:rsidRDefault="0029462D" w:rsidP="00926603">
            <w:pPr>
              <w:pStyle w:val="Heading1"/>
              <w:rPr>
                <w:bCs/>
              </w:rPr>
            </w:pPr>
            <w:r w:rsidRPr="00C74748">
              <w:rPr>
                <w:bCs/>
              </w:rPr>
              <w:t>Actions</w:t>
            </w:r>
          </w:p>
          <w:p w14:paraId="221D850C" w14:textId="5BBD2241" w:rsidR="0029462D" w:rsidRPr="00925B9F" w:rsidRDefault="0029462D" w:rsidP="00844A18">
            <w:pPr>
              <w:jc w:val="center"/>
            </w:pPr>
          </w:p>
        </w:tc>
      </w:tr>
      <w:tr w:rsidR="00F0684C" w14:paraId="17CEBD3D" w14:textId="77777777" w:rsidTr="00F90A2D">
        <w:tc>
          <w:tcPr>
            <w:tcW w:w="8042" w:type="dxa"/>
            <w:tcBorders>
              <w:top w:val="single" w:sz="4" w:space="0" w:color="auto"/>
              <w:bottom w:val="single" w:sz="4" w:space="0" w:color="auto"/>
            </w:tcBorders>
          </w:tcPr>
          <w:p w14:paraId="073438A6" w14:textId="7A2A50B5" w:rsidR="00F0684C" w:rsidRDefault="67E0BF98" w:rsidP="00983BEC">
            <w:pPr>
              <w:pStyle w:val="Heading1"/>
            </w:pPr>
            <w:r>
              <w:t>Approval of previous minutes</w:t>
            </w:r>
            <w:r w:rsidR="0205039E">
              <w:t xml:space="preserve"> and matters arising</w:t>
            </w:r>
          </w:p>
          <w:sdt>
            <w:sdtPr>
              <w:id w:val="1889598610"/>
              <w:placeholder>
                <w:docPart w:val="DefaultPlaceholder_-1854013440"/>
              </w:placeholder>
            </w:sdtPr>
            <w:sdtContent>
              <w:p w14:paraId="04209288" w14:textId="77777777" w:rsidR="00F3186C" w:rsidRDefault="00A32156" w:rsidP="00F90A2D">
                <w:r>
                  <w:t xml:space="preserve">Description here – were any amendments needed to previous minutes? </w:t>
                </w:r>
              </w:p>
              <w:p w14:paraId="1D418DF8" w14:textId="77777777" w:rsidR="00175089" w:rsidRDefault="00175089" w:rsidP="00F90A2D"/>
              <w:p w14:paraId="789AF749" w14:textId="77777777" w:rsidR="00175089" w:rsidRDefault="00175089" w:rsidP="00F90A2D"/>
              <w:p w14:paraId="6536964B" w14:textId="77777777" w:rsidR="00175089" w:rsidRDefault="00175089" w:rsidP="00F90A2D"/>
              <w:p w14:paraId="749E7197" w14:textId="7528C667" w:rsidR="00175089" w:rsidRPr="00D27675" w:rsidRDefault="00000000" w:rsidP="00F90A2D"/>
            </w:sdtContent>
          </w:sdt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D78A13E" w14:textId="6ABA5566" w:rsidR="00F0684C" w:rsidRPr="00C74748" w:rsidRDefault="00F0684C" w:rsidP="00844A18"/>
        </w:tc>
      </w:tr>
      <w:tr w:rsidR="00983BEC" w14:paraId="221F8F5C" w14:textId="77777777" w:rsidTr="00F90A2D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649942188"/>
              <w:placeholder>
                <w:docPart w:val="DefaultPlaceholder_-1854013440"/>
              </w:placeholder>
            </w:sdtPr>
            <w:sdtContent>
              <w:p w14:paraId="3EAB4736" w14:textId="01D05A7F" w:rsidR="00983BEC" w:rsidRDefault="00F90A2D" w:rsidP="00983BEC">
                <w:pPr>
                  <w:pStyle w:val="Heading1"/>
                </w:pPr>
                <w:r>
                  <w:t>Agenda Item</w:t>
                </w:r>
              </w:p>
            </w:sdtContent>
          </w:sdt>
          <w:sdt>
            <w:sdtPr>
              <w:id w:val="249633929"/>
              <w:placeholder>
                <w:docPart w:val="DefaultPlaceholder_-1854013440"/>
              </w:placeholder>
            </w:sdtPr>
            <w:sdtContent>
              <w:p w14:paraId="39AE06CC" w14:textId="77777777" w:rsidR="00036601" w:rsidRDefault="00F90A2D" w:rsidP="00F90A2D">
                <w:r>
                  <w:t>Description here</w:t>
                </w:r>
                <w:r w:rsidR="00A32156">
                  <w:t xml:space="preserve"> – summary of conversation and any actions </w:t>
                </w:r>
              </w:p>
              <w:p w14:paraId="506768DB" w14:textId="77777777" w:rsidR="00175089" w:rsidRDefault="00175089" w:rsidP="00F90A2D"/>
              <w:p w14:paraId="55F6603B" w14:textId="77777777" w:rsidR="00175089" w:rsidRDefault="00175089" w:rsidP="00F90A2D"/>
              <w:p w14:paraId="220DDA57" w14:textId="77777777" w:rsidR="00175089" w:rsidRDefault="00175089" w:rsidP="00F90A2D"/>
              <w:p w14:paraId="6696B8C4" w14:textId="77777777" w:rsidR="00175089" w:rsidRDefault="00175089" w:rsidP="00F90A2D"/>
              <w:p w14:paraId="2E84511C" w14:textId="77777777" w:rsidR="00175089" w:rsidRDefault="00175089" w:rsidP="00F90A2D"/>
              <w:p w14:paraId="0A48920A" w14:textId="6FB82BAF" w:rsidR="00175089" w:rsidRPr="002532F0" w:rsidRDefault="00000000" w:rsidP="00F90A2D"/>
            </w:sdtContent>
          </w:sdt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42DC6" w14:textId="77777777" w:rsidR="00983BEC" w:rsidRDefault="00983BEC" w:rsidP="0029462D">
            <w:pPr>
              <w:pStyle w:val="Heading1"/>
              <w:spacing w:before="0"/>
              <w:rPr>
                <w:bCs/>
              </w:rPr>
            </w:pPr>
          </w:p>
          <w:p w14:paraId="63B128CE" w14:textId="77777777" w:rsidR="00C76E07" w:rsidRDefault="00C76E07" w:rsidP="00C76E07"/>
          <w:sdt>
            <w:sdtPr>
              <w:id w:val="226422298"/>
              <w:placeholder>
                <w:docPart w:val="DefaultPlaceholder_-1854013440"/>
              </w:placeholder>
            </w:sdtPr>
            <w:sdtContent>
              <w:p w14:paraId="1D174E32" w14:textId="42C12543" w:rsidR="00C76E07" w:rsidRPr="00C76E07" w:rsidRDefault="00C76E07" w:rsidP="00C76E07">
                <w:r>
                  <w:t>Initials here</w:t>
                </w:r>
              </w:p>
            </w:sdtContent>
          </w:sdt>
        </w:tc>
      </w:tr>
      <w:tr w:rsidR="00F90A2D" w14:paraId="68CF3216" w14:textId="77777777" w:rsidTr="00F90A2D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528715382"/>
              <w:placeholder>
                <w:docPart w:val="DefaultPlaceholder_-1854013440"/>
              </w:placeholder>
            </w:sdtPr>
            <w:sdtContent>
              <w:p w14:paraId="00F559BF" w14:textId="6F8F871A" w:rsidR="00F90A2D" w:rsidRDefault="00F90A2D" w:rsidP="00F90A2D">
                <w:pPr>
                  <w:pStyle w:val="Heading1"/>
                </w:pPr>
                <w:r>
                  <w:t>Agenda Item</w:t>
                </w:r>
              </w:p>
            </w:sdtContent>
          </w:sdt>
          <w:sdt>
            <w:sdtPr>
              <w:rPr>
                <w:rFonts w:eastAsiaTheme="minorHAnsi"/>
                <w:b w:val="0"/>
                <w:color w:val="auto"/>
                <w:sz w:val="22"/>
                <w:szCs w:val="22"/>
              </w:rPr>
              <w:id w:val="160367093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1BE56334" w14:textId="77777777" w:rsidR="00F90A2D" w:rsidRDefault="00FD2E76" w:rsidP="00F90A2D">
                <w:pPr>
                  <w:pStyle w:val="Heading1"/>
                  <w:spacing w:before="0"/>
                  <w:rPr>
                    <w:rFonts w:eastAsiaTheme="minorHAnsi"/>
                    <w:b w:val="0"/>
                    <w:color w:val="auto"/>
                    <w:sz w:val="22"/>
                    <w:szCs w:val="22"/>
                  </w:rPr>
                </w:pPr>
                <w:r w:rsidRPr="00FD2E76">
                  <w:rPr>
                    <w:rFonts w:eastAsiaTheme="minorHAnsi"/>
                    <w:b w:val="0"/>
                    <w:color w:val="auto"/>
                    <w:sz w:val="22"/>
                    <w:szCs w:val="22"/>
                  </w:rPr>
                  <w:t>Description here – summary of conversation and any actions</w:t>
                </w:r>
              </w:p>
              <w:p w14:paraId="1F3811DC" w14:textId="77777777" w:rsidR="00175089" w:rsidRDefault="00175089" w:rsidP="00175089"/>
              <w:p w14:paraId="545FEC14" w14:textId="77777777" w:rsidR="00175089" w:rsidRDefault="00175089" w:rsidP="00175089"/>
              <w:p w14:paraId="6DB4C891" w14:textId="77777777" w:rsidR="00175089" w:rsidRDefault="00175089" w:rsidP="00175089"/>
              <w:p w14:paraId="6D5DCD62" w14:textId="77777777" w:rsidR="00175089" w:rsidRDefault="00175089" w:rsidP="00175089"/>
              <w:p w14:paraId="3D6A7ED2" w14:textId="32D732E2" w:rsidR="00175089" w:rsidRPr="00175089" w:rsidRDefault="00000000" w:rsidP="00175089"/>
            </w:sdtContent>
          </w:sdt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01DAC" w14:textId="77777777" w:rsidR="00F90A2D" w:rsidRPr="00C74748" w:rsidRDefault="00F90A2D" w:rsidP="0029462D">
            <w:pPr>
              <w:pStyle w:val="Heading1"/>
              <w:spacing w:before="0"/>
              <w:rPr>
                <w:bCs/>
              </w:rPr>
            </w:pPr>
          </w:p>
        </w:tc>
      </w:tr>
      <w:tr w:rsidR="00F90A2D" w14:paraId="2434728D" w14:textId="77777777" w:rsidTr="00C42BD7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28969096"/>
              <w:placeholder>
                <w:docPart w:val="DefaultPlaceholder_-1854013440"/>
              </w:placeholder>
            </w:sdtPr>
            <w:sdtContent>
              <w:p w14:paraId="0898F172" w14:textId="0F35E52A" w:rsidR="00F90A2D" w:rsidRDefault="00F90A2D" w:rsidP="00F90A2D">
                <w:pPr>
                  <w:pStyle w:val="Heading1"/>
                </w:pPr>
                <w:r>
                  <w:t>Agenda Item</w:t>
                </w:r>
              </w:p>
            </w:sdtContent>
          </w:sdt>
          <w:sdt>
            <w:sdtPr>
              <w:rPr>
                <w:rFonts w:eastAsiaTheme="minorHAnsi"/>
                <w:b w:val="0"/>
                <w:color w:val="auto"/>
                <w:sz w:val="22"/>
                <w:szCs w:val="22"/>
              </w:rPr>
              <w:id w:val="-410397989"/>
              <w:placeholder>
                <w:docPart w:val="DefaultPlaceholder_-1854013440"/>
              </w:placeholder>
            </w:sdtPr>
            <w:sdtEndPr>
              <w:rPr>
                <w:b/>
              </w:rPr>
            </w:sdtEndPr>
            <w:sdtContent>
              <w:p w14:paraId="78A1B843" w14:textId="77777777" w:rsidR="00F90A2D" w:rsidRDefault="00FD2E76" w:rsidP="00F90A2D">
                <w:pPr>
                  <w:pStyle w:val="Heading1"/>
                  <w:spacing w:before="0"/>
                  <w:rPr>
                    <w:rFonts w:eastAsiaTheme="minorHAnsi"/>
                    <w:b w:val="0"/>
                    <w:color w:val="auto"/>
                    <w:sz w:val="22"/>
                    <w:szCs w:val="22"/>
                  </w:rPr>
                </w:pPr>
                <w:r w:rsidRPr="00FD2E76">
                  <w:rPr>
                    <w:rFonts w:eastAsiaTheme="minorHAnsi"/>
                    <w:b w:val="0"/>
                    <w:color w:val="auto"/>
                    <w:sz w:val="22"/>
                    <w:szCs w:val="22"/>
                  </w:rPr>
                  <w:t>Description here – summary of conversation and any actions</w:t>
                </w:r>
              </w:p>
              <w:p w14:paraId="416EE496" w14:textId="77777777" w:rsidR="00175089" w:rsidRDefault="00175089" w:rsidP="00175089"/>
              <w:p w14:paraId="4E04CE25" w14:textId="77777777" w:rsidR="00175089" w:rsidRDefault="00175089" w:rsidP="00175089"/>
              <w:p w14:paraId="2D6076A8" w14:textId="77777777" w:rsidR="00175089" w:rsidRDefault="00175089" w:rsidP="00175089"/>
              <w:p w14:paraId="7A5083A2" w14:textId="77777777" w:rsidR="00175089" w:rsidRDefault="00175089" w:rsidP="00175089"/>
              <w:p w14:paraId="2FCB8A19" w14:textId="2AB16D91" w:rsidR="00175089" w:rsidRPr="00175089" w:rsidRDefault="00000000" w:rsidP="00175089"/>
            </w:sdtContent>
          </w:sdt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9E73" w14:textId="77777777" w:rsidR="00F90A2D" w:rsidRPr="00C74748" w:rsidRDefault="00F90A2D" w:rsidP="0029462D">
            <w:pPr>
              <w:pStyle w:val="Heading1"/>
              <w:spacing w:before="0"/>
              <w:rPr>
                <w:bCs/>
              </w:rPr>
            </w:pPr>
          </w:p>
        </w:tc>
      </w:tr>
      <w:tr w:rsidR="00F605F7" w14:paraId="45E7CEE8" w14:textId="77777777" w:rsidTr="00C42BD7"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6974F" w14:textId="2F56D25B" w:rsidR="00F605F7" w:rsidRPr="005E1161" w:rsidRDefault="00F605F7" w:rsidP="00F605F7">
            <w:pPr>
              <w:pStyle w:val="Heading1"/>
            </w:pPr>
            <w:r>
              <w:t>Any Other Business</w:t>
            </w:r>
          </w:p>
          <w:sdt>
            <w:sdtPr>
              <w:id w:val="2144228294"/>
              <w:placeholder>
                <w:docPart w:val="DefaultPlaceholder_-1854013440"/>
              </w:placeholder>
            </w:sdtPr>
            <w:sdtContent>
              <w:p w14:paraId="539322B7" w14:textId="77777777" w:rsidR="00F605F7" w:rsidRDefault="00FD2E76" w:rsidP="00F90A2D">
                <w:r>
                  <w:t>Description here – summary of conversation and any actions</w:t>
                </w:r>
              </w:p>
              <w:p w14:paraId="0E9E2C66" w14:textId="77777777" w:rsidR="00175089" w:rsidRDefault="00175089" w:rsidP="00F90A2D">
                <w:pPr>
                  <w:rPr>
                    <w:bCs/>
                  </w:rPr>
                </w:pPr>
              </w:p>
              <w:p w14:paraId="4490F523" w14:textId="196E84BF" w:rsidR="00175089" w:rsidRPr="001E31E1" w:rsidRDefault="00000000" w:rsidP="00F90A2D">
                <w:pPr>
                  <w:rPr>
                    <w:bCs/>
                  </w:rPr>
                </w:pPr>
              </w:p>
            </w:sdtContent>
          </w:sdt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192F" w14:textId="21929480" w:rsidR="00F605F7" w:rsidRPr="00CE309A" w:rsidRDefault="00F605F7" w:rsidP="00F605F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65746F" w14:textId="0F77A216" w:rsidR="00DB3CEB" w:rsidRPr="00541F6A" w:rsidRDefault="00DB3CEB" w:rsidP="00541F6A">
      <w:pPr>
        <w:pStyle w:val="Heading1"/>
      </w:pPr>
      <w:r w:rsidRPr="00541F6A">
        <w:t>Actions</w:t>
      </w:r>
    </w:p>
    <w:tbl>
      <w:tblPr>
        <w:tblStyle w:val="TableGrid"/>
        <w:tblpPr w:leftFromText="180" w:rightFromText="180" w:vertAnchor="text" w:horzAnchor="margin" w:tblpY="23"/>
        <w:tblW w:w="9144" w:type="dxa"/>
        <w:tblLook w:val="04A0" w:firstRow="1" w:lastRow="0" w:firstColumn="1" w:lastColumn="0" w:noHBand="0" w:noVBand="1"/>
      </w:tblPr>
      <w:tblGrid>
        <w:gridCol w:w="4815"/>
        <w:gridCol w:w="1280"/>
        <w:gridCol w:w="3049"/>
      </w:tblGrid>
      <w:tr w:rsidR="00C066F1" w14:paraId="0B4F42F6" w14:textId="77777777" w:rsidTr="00BC5B9F">
        <w:trPr>
          <w:trHeight w:val="677"/>
        </w:trPr>
        <w:tc>
          <w:tcPr>
            <w:tcW w:w="4815" w:type="dxa"/>
          </w:tcPr>
          <w:p w14:paraId="46E4E460" w14:textId="77777777" w:rsidR="00C066F1" w:rsidRPr="00541F6A" w:rsidRDefault="00C066F1" w:rsidP="00541F6A">
            <w:pPr>
              <w:pStyle w:val="Heading1"/>
            </w:pPr>
            <w:r w:rsidRPr="00541F6A">
              <w:t>Description</w:t>
            </w:r>
          </w:p>
        </w:tc>
        <w:tc>
          <w:tcPr>
            <w:tcW w:w="1280" w:type="dxa"/>
          </w:tcPr>
          <w:p w14:paraId="561A00AE" w14:textId="77777777" w:rsidR="00C066F1" w:rsidRPr="00541F6A" w:rsidRDefault="00C066F1" w:rsidP="00541F6A">
            <w:pPr>
              <w:pStyle w:val="Heading1"/>
            </w:pPr>
            <w:r w:rsidRPr="00541F6A">
              <w:t>Who</w:t>
            </w:r>
          </w:p>
        </w:tc>
        <w:tc>
          <w:tcPr>
            <w:tcW w:w="3049" w:type="dxa"/>
          </w:tcPr>
          <w:p w14:paraId="3E98E9D4" w14:textId="77777777" w:rsidR="00C066F1" w:rsidRPr="00541F6A" w:rsidRDefault="00C066F1" w:rsidP="00541F6A">
            <w:pPr>
              <w:pStyle w:val="Heading1"/>
            </w:pPr>
            <w:r w:rsidRPr="00541F6A">
              <w:t>Time</w:t>
            </w:r>
          </w:p>
        </w:tc>
      </w:tr>
      <w:tr w:rsidR="00C066F1" w14:paraId="048BE5F2" w14:textId="77777777" w:rsidTr="00BC5B9F">
        <w:trPr>
          <w:trHeight w:val="502"/>
        </w:trPr>
        <w:tc>
          <w:tcPr>
            <w:tcW w:w="4815" w:type="dxa"/>
          </w:tcPr>
          <w:sdt>
            <w:sdtPr>
              <w:rPr>
                <w:rFonts w:cstheme="minorHAnsi"/>
                <w:bCs/>
              </w:rPr>
              <w:id w:val="-251816366"/>
              <w:placeholder>
                <w:docPart w:val="DefaultPlaceholder_-1854013440"/>
              </w:placeholder>
            </w:sdtPr>
            <w:sdtContent>
              <w:p w14:paraId="6AF2EBF7" w14:textId="4CDE0C1F" w:rsidR="00C066F1" w:rsidRPr="00954CD9" w:rsidRDefault="00780146" w:rsidP="00C066F1">
                <w:pPr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  <w:bCs/>
                  </w:rPr>
                  <w:t xml:space="preserve">Summary of </w:t>
                </w:r>
                <w:r w:rsidR="00FD2E76">
                  <w:rPr>
                    <w:rFonts w:cstheme="minorHAnsi"/>
                    <w:bCs/>
                  </w:rPr>
                  <w:t>action required</w:t>
                </w:r>
              </w:p>
            </w:sdtContent>
          </w:sdt>
        </w:tc>
        <w:tc>
          <w:tcPr>
            <w:tcW w:w="1280" w:type="dxa"/>
          </w:tcPr>
          <w:sdt>
            <w:sdtPr>
              <w:rPr>
                <w:rFonts w:cstheme="minorHAnsi"/>
              </w:rPr>
              <w:id w:val="-381793998"/>
              <w:placeholder>
                <w:docPart w:val="DefaultPlaceholder_-1854013440"/>
              </w:placeholder>
            </w:sdtPr>
            <w:sdtContent>
              <w:p w14:paraId="045341AB" w14:textId="44686961" w:rsidR="00C066F1" w:rsidRPr="00954CD9" w:rsidRDefault="00780146" w:rsidP="00C066F1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Initial</w:t>
                </w:r>
              </w:p>
            </w:sdtContent>
          </w:sdt>
        </w:tc>
        <w:tc>
          <w:tcPr>
            <w:tcW w:w="3049" w:type="dxa"/>
          </w:tcPr>
          <w:sdt>
            <w:sdtPr>
              <w:rPr>
                <w:rFonts w:cstheme="minorHAnsi"/>
              </w:rPr>
              <w:id w:val="-1690832642"/>
              <w:placeholder>
                <w:docPart w:val="DefaultPlaceholder_-1854013440"/>
              </w:placeholder>
            </w:sdtPr>
            <w:sdtContent>
              <w:p w14:paraId="090AF5FF" w14:textId="5AF394B0" w:rsidR="00C066F1" w:rsidRPr="00954CD9" w:rsidRDefault="00C76E07" w:rsidP="00C066F1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Agreed deadline (if applicable)</w:t>
                </w:r>
              </w:p>
            </w:sdtContent>
          </w:sdt>
        </w:tc>
      </w:tr>
      <w:tr w:rsidR="00C066F1" w14:paraId="02EDDFFE" w14:textId="77777777" w:rsidTr="00FD2E76">
        <w:trPr>
          <w:trHeight w:val="188"/>
        </w:trPr>
        <w:tc>
          <w:tcPr>
            <w:tcW w:w="4815" w:type="dxa"/>
          </w:tcPr>
          <w:p w14:paraId="06013222" w14:textId="07915D6E" w:rsidR="00C066F1" w:rsidRPr="00954CD9" w:rsidRDefault="00C066F1" w:rsidP="00255FC1">
            <w:pPr>
              <w:rPr>
                <w:rFonts w:cstheme="minorHAnsi"/>
              </w:rPr>
            </w:pPr>
          </w:p>
        </w:tc>
        <w:tc>
          <w:tcPr>
            <w:tcW w:w="1280" w:type="dxa"/>
          </w:tcPr>
          <w:p w14:paraId="76ED052F" w14:textId="4573D3CE" w:rsidR="00C066F1" w:rsidRPr="00954CD9" w:rsidRDefault="00C066F1" w:rsidP="00C066F1">
            <w:pPr>
              <w:rPr>
                <w:rFonts w:cstheme="minorHAnsi"/>
              </w:rPr>
            </w:pPr>
          </w:p>
        </w:tc>
        <w:tc>
          <w:tcPr>
            <w:tcW w:w="3049" w:type="dxa"/>
          </w:tcPr>
          <w:p w14:paraId="7DECDD2C" w14:textId="7835DD33" w:rsidR="00C066F1" w:rsidRPr="00954CD9" w:rsidRDefault="00C066F1" w:rsidP="00C066F1">
            <w:pPr>
              <w:rPr>
                <w:rFonts w:cstheme="minorHAnsi"/>
              </w:rPr>
            </w:pPr>
          </w:p>
        </w:tc>
      </w:tr>
      <w:tr w:rsidR="00BC5B9F" w14:paraId="7DC58D8A" w14:textId="77777777" w:rsidTr="00FD2E76">
        <w:trPr>
          <w:trHeight w:val="191"/>
        </w:trPr>
        <w:tc>
          <w:tcPr>
            <w:tcW w:w="4815" w:type="dxa"/>
          </w:tcPr>
          <w:p w14:paraId="599130EE" w14:textId="2368DBF9" w:rsidR="00BC5B9F" w:rsidRPr="00954CD9" w:rsidRDefault="00BC5B9F" w:rsidP="00255FC1">
            <w:pPr>
              <w:rPr>
                <w:rFonts w:cstheme="minorHAnsi"/>
              </w:rPr>
            </w:pPr>
          </w:p>
        </w:tc>
        <w:tc>
          <w:tcPr>
            <w:tcW w:w="1280" w:type="dxa"/>
          </w:tcPr>
          <w:p w14:paraId="320F06A9" w14:textId="716DFBFC" w:rsidR="00BC5B9F" w:rsidRPr="00954CD9" w:rsidRDefault="00BC5B9F" w:rsidP="00C066F1">
            <w:pPr>
              <w:rPr>
                <w:rFonts w:cstheme="minorHAnsi"/>
              </w:rPr>
            </w:pPr>
          </w:p>
        </w:tc>
        <w:tc>
          <w:tcPr>
            <w:tcW w:w="3049" w:type="dxa"/>
          </w:tcPr>
          <w:p w14:paraId="057F3FF7" w14:textId="6EBA0566" w:rsidR="00BC5B9F" w:rsidRPr="00954CD9" w:rsidRDefault="00BC5B9F" w:rsidP="00C066F1">
            <w:pPr>
              <w:rPr>
                <w:rFonts w:cstheme="minorHAnsi"/>
              </w:rPr>
            </w:pPr>
          </w:p>
        </w:tc>
      </w:tr>
      <w:tr w:rsidR="00832B92" w14:paraId="6338EE77" w14:textId="77777777" w:rsidTr="00BC5B9F">
        <w:trPr>
          <w:trHeight w:val="282"/>
        </w:trPr>
        <w:tc>
          <w:tcPr>
            <w:tcW w:w="4815" w:type="dxa"/>
          </w:tcPr>
          <w:p w14:paraId="6A673148" w14:textId="1CC7259A" w:rsidR="00832B92" w:rsidRPr="00954CD9" w:rsidRDefault="00832B92" w:rsidP="00832B92">
            <w:pPr>
              <w:rPr>
                <w:rFonts w:cstheme="minorHAnsi"/>
                <w:bCs/>
              </w:rPr>
            </w:pPr>
          </w:p>
        </w:tc>
        <w:tc>
          <w:tcPr>
            <w:tcW w:w="1280" w:type="dxa"/>
          </w:tcPr>
          <w:p w14:paraId="13DA7798" w14:textId="081806BD" w:rsidR="00832B92" w:rsidRPr="00954CD9" w:rsidRDefault="00832B92" w:rsidP="00832B92">
            <w:pPr>
              <w:rPr>
                <w:rFonts w:cstheme="minorHAnsi"/>
              </w:rPr>
            </w:pPr>
          </w:p>
        </w:tc>
        <w:tc>
          <w:tcPr>
            <w:tcW w:w="3049" w:type="dxa"/>
          </w:tcPr>
          <w:p w14:paraId="3F2AACEE" w14:textId="08CBA8D1" w:rsidR="00832B92" w:rsidRPr="00954CD9" w:rsidRDefault="00832B92" w:rsidP="00832B92">
            <w:pPr>
              <w:rPr>
                <w:rFonts w:cstheme="minorHAnsi"/>
              </w:rPr>
            </w:pPr>
          </w:p>
        </w:tc>
      </w:tr>
      <w:tr w:rsidR="00832B92" w14:paraId="1F72BD50" w14:textId="77777777" w:rsidTr="00FD2E76">
        <w:trPr>
          <w:trHeight w:val="184"/>
        </w:trPr>
        <w:tc>
          <w:tcPr>
            <w:tcW w:w="4815" w:type="dxa"/>
          </w:tcPr>
          <w:p w14:paraId="56168B3E" w14:textId="415C398F" w:rsidR="00832B92" w:rsidRPr="00954CD9" w:rsidRDefault="00832B92" w:rsidP="00832B92">
            <w:pPr>
              <w:pStyle w:val="Heading1"/>
              <w:spacing w:before="0"/>
              <w:rPr>
                <w:rFonts w:eastAsia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</w:tcPr>
          <w:p w14:paraId="39E8B9B1" w14:textId="1CECBEB0" w:rsidR="00832B92" w:rsidRPr="00954CD9" w:rsidRDefault="00832B92" w:rsidP="00832B92">
            <w:pPr>
              <w:rPr>
                <w:rFonts w:cstheme="minorHAnsi"/>
              </w:rPr>
            </w:pPr>
          </w:p>
        </w:tc>
        <w:tc>
          <w:tcPr>
            <w:tcW w:w="3049" w:type="dxa"/>
          </w:tcPr>
          <w:p w14:paraId="302891EB" w14:textId="23D0D0F3" w:rsidR="00832B92" w:rsidRPr="00954CD9" w:rsidRDefault="00832B92" w:rsidP="00FC69A4">
            <w:pPr>
              <w:rPr>
                <w:rFonts w:cstheme="minorHAnsi"/>
              </w:rPr>
            </w:pPr>
          </w:p>
        </w:tc>
      </w:tr>
    </w:tbl>
    <w:p w14:paraId="7225F092" w14:textId="77777777" w:rsidR="00C066F1" w:rsidRPr="00363C1F" w:rsidRDefault="00C066F1" w:rsidP="007D6653"/>
    <w:sectPr w:rsidR="00C066F1" w:rsidRPr="00363C1F" w:rsidSect="00540D4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0304" w14:textId="77777777" w:rsidR="0003265D" w:rsidRDefault="0003265D" w:rsidP="00991B55">
      <w:pPr>
        <w:spacing w:after="0"/>
      </w:pPr>
      <w:r>
        <w:separator/>
      </w:r>
    </w:p>
  </w:endnote>
  <w:endnote w:type="continuationSeparator" w:id="0">
    <w:p w14:paraId="37648E09" w14:textId="77777777" w:rsidR="0003265D" w:rsidRDefault="0003265D" w:rsidP="00991B55">
      <w:pPr>
        <w:spacing w:after="0"/>
      </w:pPr>
      <w:r>
        <w:continuationSeparator/>
      </w:r>
    </w:p>
  </w:endnote>
  <w:endnote w:type="continuationNotice" w:id="1">
    <w:p w14:paraId="33C3B4D1" w14:textId="77777777" w:rsidR="0003265D" w:rsidRDefault="00032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EC568" w14:textId="449EE763" w:rsidR="007A5480" w:rsidRDefault="007A54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66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A80989" w14:textId="77777777" w:rsidR="007A5480" w:rsidRDefault="007A5480" w:rsidP="007A54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6585" w14:textId="64BB818C" w:rsidR="007A5480" w:rsidRDefault="007A54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06E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07727D" w14:textId="77777777" w:rsidR="007A5480" w:rsidRDefault="007A5480" w:rsidP="007A548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FDCF" w14:textId="77777777" w:rsidR="00486959" w:rsidRPr="009D7049" w:rsidRDefault="00486959" w:rsidP="00486959">
    <w:pPr>
      <w:pStyle w:val="CIBSEFooter"/>
      <w:spacing w:before="100"/>
    </w:pPr>
    <w:r w:rsidRPr="009D7049">
      <w:t>The Chartered Institution of Building Services Engineers (</w:t>
    </w:r>
    <w:r w:rsidR="00E60CC1">
      <w:t>CIBSE</w:t>
    </w:r>
    <w:r w:rsidRPr="009D7049">
      <w:t>), 222 Balham High Road, London SW12 9BS</w:t>
    </w:r>
  </w:p>
  <w:p w14:paraId="37C9EF4D" w14:textId="77777777" w:rsidR="00486959" w:rsidRPr="009D7049" w:rsidRDefault="00486959" w:rsidP="00486959">
    <w:pPr>
      <w:pStyle w:val="CIBSEFooter"/>
      <w:spacing w:before="60"/>
    </w:pPr>
    <w:r w:rsidRPr="009D7049">
      <w:t xml:space="preserve">Tel 020 8675 5211 I E-mail: </w:t>
    </w:r>
    <w:hyperlink r:id="rId1" w:history="1">
      <w:r w:rsidRPr="009D7049">
        <w:rPr>
          <w:rStyle w:val="Hyperlink"/>
          <w:color w:val="006890"/>
          <w:sz w:val="16"/>
        </w:rPr>
        <w:t>hq@cibse.org</w:t>
      </w:r>
    </w:hyperlink>
    <w:r>
      <w:t xml:space="preserve"> </w:t>
    </w:r>
    <w:r w:rsidRPr="009D7049">
      <w:t>I www.cibse.org</w:t>
    </w:r>
  </w:p>
  <w:p w14:paraId="58EE359D" w14:textId="77777777" w:rsidR="00486959" w:rsidRPr="00486959" w:rsidRDefault="00486959" w:rsidP="00486959">
    <w:pPr>
      <w:pStyle w:val="CIBSEFooter"/>
    </w:pPr>
    <w:r w:rsidRPr="009D7049">
      <w:t>Registered Charity No. 278104 I Chief Executive &amp; Secretary: Ruth Carter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0EF1" w14:textId="77777777" w:rsidR="0003265D" w:rsidRDefault="0003265D" w:rsidP="00991B55">
      <w:pPr>
        <w:spacing w:after="0"/>
      </w:pPr>
      <w:r>
        <w:separator/>
      </w:r>
    </w:p>
  </w:footnote>
  <w:footnote w:type="continuationSeparator" w:id="0">
    <w:p w14:paraId="52A229D9" w14:textId="77777777" w:rsidR="0003265D" w:rsidRDefault="0003265D" w:rsidP="00991B55">
      <w:pPr>
        <w:spacing w:after="0"/>
      </w:pPr>
      <w:r>
        <w:continuationSeparator/>
      </w:r>
    </w:p>
  </w:footnote>
  <w:footnote w:type="continuationNotice" w:id="1">
    <w:p w14:paraId="6691B623" w14:textId="77777777" w:rsidR="0003265D" w:rsidRDefault="00032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76" w:type="dxa"/>
      <w:tblLook w:val="04A0" w:firstRow="1" w:lastRow="0" w:firstColumn="1" w:lastColumn="0" w:noHBand="0" w:noVBand="1"/>
    </w:tblPr>
    <w:tblGrid>
      <w:gridCol w:w="8220"/>
      <w:gridCol w:w="1845"/>
    </w:tblGrid>
    <w:tr w:rsidR="00991B55" w:rsidRPr="00287834" w14:paraId="1A427084" w14:textId="77777777" w:rsidTr="00383C28">
      <w:trPr>
        <w:trHeight w:val="283"/>
      </w:trPr>
      <w:tc>
        <w:tcPr>
          <w:tcW w:w="8220" w:type="dxa"/>
          <w:shd w:val="clear" w:color="auto" w:fill="auto"/>
        </w:tcPr>
        <w:p w14:paraId="45826503" w14:textId="77777777" w:rsidR="00991B55" w:rsidRPr="00287834" w:rsidRDefault="00991B55" w:rsidP="00991B55">
          <w:pPr>
            <w:pStyle w:val="Header"/>
            <w:ind w:left="57"/>
          </w:pPr>
        </w:p>
      </w:tc>
      <w:tc>
        <w:tcPr>
          <w:tcW w:w="1845" w:type="dxa"/>
          <w:vMerge w:val="restart"/>
          <w:shd w:val="clear" w:color="auto" w:fill="auto"/>
        </w:tcPr>
        <w:p w14:paraId="3669F756" w14:textId="77777777" w:rsidR="00991B55" w:rsidRPr="00287834" w:rsidRDefault="00733E32" w:rsidP="00991B55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Cs w:val="20"/>
            </w:rPr>
          </w:pPr>
          <w:r>
            <w:rPr>
              <w:noProof/>
            </w:rPr>
            <w:drawing>
              <wp:inline distT="0" distB="0" distL="0" distR="0" wp14:anchorId="6651CA6B" wp14:editId="6ACF489B">
                <wp:extent cx="633600" cy="720000"/>
                <wp:effectExtent l="0" t="0" r="0" b="0"/>
                <wp:docPr id="1236921904" name="Picture 1236921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1B55" w:rsidRPr="00287834" w14:paraId="6F7D5788" w14:textId="77777777" w:rsidTr="00383C28">
      <w:trPr>
        <w:trHeight w:val="858"/>
      </w:trPr>
      <w:tc>
        <w:tcPr>
          <w:tcW w:w="8220" w:type="dxa"/>
          <w:shd w:val="clear" w:color="auto" w:fill="auto"/>
        </w:tcPr>
        <w:p w14:paraId="01E33C5E" w14:textId="77777777" w:rsidR="00991B55" w:rsidRPr="00837133" w:rsidRDefault="00991B55" w:rsidP="00991B55">
          <w:pPr>
            <w:tabs>
              <w:tab w:val="left" w:pos="6085"/>
            </w:tabs>
          </w:pPr>
        </w:p>
      </w:tc>
      <w:tc>
        <w:tcPr>
          <w:tcW w:w="1845" w:type="dxa"/>
          <w:vMerge/>
          <w:shd w:val="clear" w:color="auto" w:fill="auto"/>
        </w:tcPr>
        <w:p w14:paraId="058F8F69" w14:textId="77777777" w:rsidR="00991B55" w:rsidRPr="00CD6C65" w:rsidRDefault="00991B55" w:rsidP="00991B55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Cs w:val="20"/>
            </w:rPr>
          </w:pPr>
        </w:p>
      </w:tc>
    </w:tr>
  </w:tbl>
  <w:p w14:paraId="3693E991" w14:textId="77777777" w:rsidR="00991B55" w:rsidRPr="00991B55" w:rsidRDefault="00991B5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FA82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687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60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4810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648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8202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EF5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04E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CC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9C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A2F7D"/>
    <w:multiLevelType w:val="hybridMultilevel"/>
    <w:tmpl w:val="2A0A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032C0"/>
    <w:multiLevelType w:val="hybridMultilevel"/>
    <w:tmpl w:val="464E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164F5"/>
    <w:multiLevelType w:val="hybridMultilevel"/>
    <w:tmpl w:val="A74A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849"/>
    <w:multiLevelType w:val="hybridMultilevel"/>
    <w:tmpl w:val="6298E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30CD2"/>
    <w:multiLevelType w:val="hybridMultilevel"/>
    <w:tmpl w:val="F2F0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573F3"/>
    <w:multiLevelType w:val="hybridMultilevel"/>
    <w:tmpl w:val="867A69CA"/>
    <w:lvl w:ilvl="0" w:tplc="C104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6C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E2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F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25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08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67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4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A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A16D3"/>
    <w:multiLevelType w:val="hybridMultilevel"/>
    <w:tmpl w:val="AD646D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E37401"/>
    <w:multiLevelType w:val="hybridMultilevel"/>
    <w:tmpl w:val="55C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922B7"/>
    <w:multiLevelType w:val="hybridMultilevel"/>
    <w:tmpl w:val="7D046F9A"/>
    <w:lvl w:ilvl="0" w:tplc="6B5E5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924919"/>
    <w:multiLevelType w:val="hybridMultilevel"/>
    <w:tmpl w:val="0E06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B3285"/>
    <w:multiLevelType w:val="hybridMultilevel"/>
    <w:tmpl w:val="ABA2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545A7"/>
    <w:multiLevelType w:val="hybridMultilevel"/>
    <w:tmpl w:val="B44A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51D33"/>
    <w:multiLevelType w:val="hybridMultilevel"/>
    <w:tmpl w:val="C17E77DE"/>
    <w:lvl w:ilvl="0" w:tplc="14FEAD00">
      <w:start w:val="1"/>
      <w:numFmt w:val="bullet"/>
      <w:pStyle w:val="BulletLevel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4023D"/>
    <w:multiLevelType w:val="hybridMultilevel"/>
    <w:tmpl w:val="042A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57A1D"/>
    <w:multiLevelType w:val="hybridMultilevel"/>
    <w:tmpl w:val="4522AACA"/>
    <w:lvl w:ilvl="0" w:tplc="7DFCB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29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A4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AC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27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2C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0E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01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05366"/>
    <w:multiLevelType w:val="hybridMultilevel"/>
    <w:tmpl w:val="55C24978"/>
    <w:lvl w:ilvl="0" w:tplc="D220A71C">
      <w:start w:val="1"/>
      <w:numFmt w:val="decimal"/>
      <w:pStyle w:val="NumberLeve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D3194"/>
    <w:multiLevelType w:val="hybridMultilevel"/>
    <w:tmpl w:val="92429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355D5"/>
    <w:multiLevelType w:val="hybridMultilevel"/>
    <w:tmpl w:val="0D56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25E1C"/>
    <w:multiLevelType w:val="hybridMultilevel"/>
    <w:tmpl w:val="64B8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22AF8"/>
    <w:multiLevelType w:val="hybridMultilevel"/>
    <w:tmpl w:val="700A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61970"/>
    <w:multiLevelType w:val="hybridMultilevel"/>
    <w:tmpl w:val="1BA4A4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43ABD"/>
    <w:multiLevelType w:val="multilevel"/>
    <w:tmpl w:val="6B9A7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9D6BE0"/>
    <w:multiLevelType w:val="hybridMultilevel"/>
    <w:tmpl w:val="AD343D82"/>
    <w:lvl w:ilvl="0" w:tplc="1D52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A0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4C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8C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8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CB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E3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A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8D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E7842"/>
    <w:multiLevelType w:val="multilevel"/>
    <w:tmpl w:val="ACD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464CC8"/>
    <w:multiLevelType w:val="multilevel"/>
    <w:tmpl w:val="8B00E6C6"/>
    <w:lvl w:ilvl="0">
      <w:start w:val="1"/>
      <w:numFmt w:val="decimal"/>
      <w:pStyle w:val="JustNumbere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pStyle w:val="K-Numbered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C0623F"/>
    <w:multiLevelType w:val="hybridMultilevel"/>
    <w:tmpl w:val="AE0C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25DDE"/>
    <w:multiLevelType w:val="hybridMultilevel"/>
    <w:tmpl w:val="93FE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6250E"/>
    <w:multiLevelType w:val="hybridMultilevel"/>
    <w:tmpl w:val="7A64C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7519">
    <w:abstractNumId w:val="32"/>
  </w:num>
  <w:num w:numId="2" w16cid:durableId="2043897262">
    <w:abstractNumId w:val="15"/>
  </w:num>
  <w:num w:numId="3" w16cid:durableId="1833839087">
    <w:abstractNumId w:val="9"/>
  </w:num>
  <w:num w:numId="4" w16cid:durableId="118883192">
    <w:abstractNumId w:val="7"/>
  </w:num>
  <w:num w:numId="5" w16cid:durableId="1715426147">
    <w:abstractNumId w:val="6"/>
  </w:num>
  <w:num w:numId="6" w16cid:durableId="876044859">
    <w:abstractNumId w:val="5"/>
  </w:num>
  <w:num w:numId="7" w16cid:durableId="6714212">
    <w:abstractNumId w:val="4"/>
  </w:num>
  <w:num w:numId="8" w16cid:durableId="934828938">
    <w:abstractNumId w:val="8"/>
  </w:num>
  <w:num w:numId="9" w16cid:durableId="1110316654">
    <w:abstractNumId w:val="3"/>
  </w:num>
  <w:num w:numId="10" w16cid:durableId="961227363">
    <w:abstractNumId w:val="2"/>
  </w:num>
  <w:num w:numId="11" w16cid:durableId="577401193">
    <w:abstractNumId w:val="1"/>
  </w:num>
  <w:num w:numId="12" w16cid:durableId="1843427560">
    <w:abstractNumId w:val="0"/>
  </w:num>
  <w:num w:numId="13" w16cid:durableId="631982901">
    <w:abstractNumId w:val="22"/>
  </w:num>
  <w:num w:numId="14" w16cid:durableId="1353996775">
    <w:abstractNumId w:val="16"/>
  </w:num>
  <w:num w:numId="15" w16cid:durableId="360863708">
    <w:abstractNumId w:val="0"/>
  </w:num>
  <w:num w:numId="16" w16cid:durableId="251277853">
    <w:abstractNumId w:val="25"/>
  </w:num>
  <w:num w:numId="17" w16cid:durableId="1971863217">
    <w:abstractNumId w:val="30"/>
  </w:num>
  <w:num w:numId="18" w16cid:durableId="1679771562">
    <w:abstractNumId w:val="34"/>
  </w:num>
  <w:num w:numId="19" w16cid:durableId="534850479">
    <w:abstractNumId w:val="31"/>
  </w:num>
  <w:num w:numId="20" w16cid:durableId="1928153919">
    <w:abstractNumId w:val="23"/>
  </w:num>
  <w:num w:numId="21" w16cid:durableId="1266570946">
    <w:abstractNumId w:val="14"/>
  </w:num>
  <w:num w:numId="22" w16cid:durableId="1788353479">
    <w:abstractNumId w:val="29"/>
  </w:num>
  <w:num w:numId="23" w16cid:durableId="252977617">
    <w:abstractNumId w:val="10"/>
  </w:num>
  <w:num w:numId="24" w16cid:durableId="771171017">
    <w:abstractNumId w:val="20"/>
  </w:num>
  <w:num w:numId="25" w16cid:durableId="484708524">
    <w:abstractNumId w:val="27"/>
  </w:num>
  <w:num w:numId="26" w16cid:durableId="2018117658">
    <w:abstractNumId w:val="35"/>
  </w:num>
  <w:num w:numId="27" w16cid:durableId="1594819837">
    <w:abstractNumId w:val="13"/>
  </w:num>
  <w:num w:numId="28" w16cid:durableId="108014882">
    <w:abstractNumId w:val="17"/>
  </w:num>
  <w:num w:numId="29" w16cid:durableId="1308126263">
    <w:abstractNumId w:val="21"/>
  </w:num>
  <w:num w:numId="30" w16cid:durableId="1299916569">
    <w:abstractNumId w:val="37"/>
  </w:num>
  <w:num w:numId="31" w16cid:durableId="569005306">
    <w:abstractNumId w:val="26"/>
  </w:num>
  <w:num w:numId="32" w16cid:durableId="767047481">
    <w:abstractNumId w:val="28"/>
  </w:num>
  <w:num w:numId="33" w16cid:durableId="489833190">
    <w:abstractNumId w:val="18"/>
  </w:num>
  <w:num w:numId="34" w16cid:durableId="1625496842">
    <w:abstractNumId w:val="33"/>
  </w:num>
  <w:num w:numId="35" w16cid:durableId="1923641135">
    <w:abstractNumId w:val="19"/>
  </w:num>
  <w:num w:numId="36" w16cid:durableId="1844129898">
    <w:abstractNumId w:val="12"/>
  </w:num>
  <w:num w:numId="37" w16cid:durableId="1878278104">
    <w:abstractNumId w:val="36"/>
  </w:num>
  <w:num w:numId="38" w16cid:durableId="488205859">
    <w:abstractNumId w:val="11"/>
  </w:num>
  <w:num w:numId="39" w16cid:durableId="4847803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9017586-A90F-4828-9C0F-37F8D06A17FA}"/>
    <w:docVar w:name="dgnword-eventsink" w:val="3247003872304"/>
  </w:docVars>
  <w:rsids>
    <w:rsidRoot w:val="002F321D"/>
    <w:rsid w:val="000007D6"/>
    <w:rsid w:val="00001029"/>
    <w:rsid w:val="00001D6A"/>
    <w:rsid w:val="00003568"/>
    <w:rsid w:val="00004631"/>
    <w:rsid w:val="00004CD9"/>
    <w:rsid w:val="000108DB"/>
    <w:rsid w:val="0001092F"/>
    <w:rsid w:val="000128C2"/>
    <w:rsid w:val="00013099"/>
    <w:rsid w:val="00013A4B"/>
    <w:rsid w:val="0001637D"/>
    <w:rsid w:val="00016CE1"/>
    <w:rsid w:val="00020B10"/>
    <w:rsid w:val="00020CAD"/>
    <w:rsid w:val="0002233B"/>
    <w:rsid w:val="00022816"/>
    <w:rsid w:val="00030279"/>
    <w:rsid w:val="00030967"/>
    <w:rsid w:val="00030BB4"/>
    <w:rsid w:val="00030F51"/>
    <w:rsid w:val="00031052"/>
    <w:rsid w:val="00032524"/>
    <w:rsid w:val="0003265D"/>
    <w:rsid w:val="00034256"/>
    <w:rsid w:val="0003426B"/>
    <w:rsid w:val="00035B5D"/>
    <w:rsid w:val="00036601"/>
    <w:rsid w:val="00036B76"/>
    <w:rsid w:val="00037055"/>
    <w:rsid w:val="00040F84"/>
    <w:rsid w:val="00041267"/>
    <w:rsid w:val="0004505C"/>
    <w:rsid w:val="00046F2E"/>
    <w:rsid w:val="000470B3"/>
    <w:rsid w:val="00047B7D"/>
    <w:rsid w:val="000515F7"/>
    <w:rsid w:val="000562B5"/>
    <w:rsid w:val="0006195B"/>
    <w:rsid w:val="00061FAC"/>
    <w:rsid w:val="0006437A"/>
    <w:rsid w:val="00064803"/>
    <w:rsid w:val="0006500C"/>
    <w:rsid w:val="00065560"/>
    <w:rsid w:val="000665F7"/>
    <w:rsid w:val="00071774"/>
    <w:rsid w:val="00073887"/>
    <w:rsid w:val="00073F13"/>
    <w:rsid w:val="0007464B"/>
    <w:rsid w:val="000755CB"/>
    <w:rsid w:val="00082573"/>
    <w:rsid w:val="000827FE"/>
    <w:rsid w:val="00082F02"/>
    <w:rsid w:val="00084955"/>
    <w:rsid w:val="00084E12"/>
    <w:rsid w:val="0008747E"/>
    <w:rsid w:val="000876F6"/>
    <w:rsid w:val="000900A9"/>
    <w:rsid w:val="000905F0"/>
    <w:rsid w:val="000906D6"/>
    <w:rsid w:val="000908B6"/>
    <w:rsid w:val="00092196"/>
    <w:rsid w:val="00094A9E"/>
    <w:rsid w:val="00095BFB"/>
    <w:rsid w:val="000964A9"/>
    <w:rsid w:val="000971B0"/>
    <w:rsid w:val="000A2D19"/>
    <w:rsid w:val="000A31FF"/>
    <w:rsid w:val="000A5E00"/>
    <w:rsid w:val="000A7221"/>
    <w:rsid w:val="000B0B47"/>
    <w:rsid w:val="000B4091"/>
    <w:rsid w:val="000B4800"/>
    <w:rsid w:val="000B5812"/>
    <w:rsid w:val="000B6159"/>
    <w:rsid w:val="000C26CE"/>
    <w:rsid w:val="000C310A"/>
    <w:rsid w:val="000C39FD"/>
    <w:rsid w:val="000C4558"/>
    <w:rsid w:val="000C50FD"/>
    <w:rsid w:val="000C67A2"/>
    <w:rsid w:val="000D03C6"/>
    <w:rsid w:val="000D142E"/>
    <w:rsid w:val="000D2552"/>
    <w:rsid w:val="000D418D"/>
    <w:rsid w:val="000E0A7C"/>
    <w:rsid w:val="000E1551"/>
    <w:rsid w:val="000E1560"/>
    <w:rsid w:val="000E1E62"/>
    <w:rsid w:val="000E2912"/>
    <w:rsid w:val="000E2BCD"/>
    <w:rsid w:val="000E2F8E"/>
    <w:rsid w:val="000E362A"/>
    <w:rsid w:val="000E5475"/>
    <w:rsid w:val="000E5690"/>
    <w:rsid w:val="000E7B09"/>
    <w:rsid w:val="000E7B72"/>
    <w:rsid w:val="000F2C6A"/>
    <w:rsid w:val="000F4F19"/>
    <w:rsid w:val="000F5D2E"/>
    <w:rsid w:val="000F6981"/>
    <w:rsid w:val="000F6BC9"/>
    <w:rsid w:val="000F7997"/>
    <w:rsid w:val="00100513"/>
    <w:rsid w:val="00100AA5"/>
    <w:rsid w:val="00100D07"/>
    <w:rsid w:val="001026D4"/>
    <w:rsid w:val="00103733"/>
    <w:rsid w:val="00103969"/>
    <w:rsid w:val="00104859"/>
    <w:rsid w:val="00105D05"/>
    <w:rsid w:val="00111412"/>
    <w:rsid w:val="00112331"/>
    <w:rsid w:val="00112779"/>
    <w:rsid w:val="0011577E"/>
    <w:rsid w:val="00115837"/>
    <w:rsid w:val="001169A3"/>
    <w:rsid w:val="00116AD8"/>
    <w:rsid w:val="001175F5"/>
    <w:rsid w:val="0011768B"/>
    <w:rsid w:val="00123380"/>
    <w:rsid w:val="00123D30"/>
    <w:rsid w:val="00123DC1"/>
    <w:rsid w:val="00124299"/>
    <w:rsid w:val="00125FDE"/>
    <w:rsid w:val="00126C1E"/>
    <w:rsid w:val="00127D84"/>
    <w:rsid w:val="00130C35"/>
    <w:rsid w:val="00131590"/>
    <w:rsid w:val="00131B3A"/>
    <w:rsid w:val="00131F34"/>
    <w:rsid w:val="001349A2"/>
    <w:rsid w:val="00135164"/>
    <w:rsid w:val="00135E3E"/>
    <w:rsid w:val="001361CD"/>
    <w:rsid w:val="00136777"/>
    <w:rsid w:val="00140610"/>
    <w:rsid w:val="00141200"/>
    <w:rsid w:val="00141F67"/>
    <w:rsid w:val="001437A9"/>
    <w:rsid w:val="00143A77"/>
    <w:rsid w:val="00150423"/>
    <w:rsid w:val="00150861"/>
    <w:rsid w:val="00151001"/>
    <w:rsid w:val="001519A8"/>
    <w:rsid w:val="00151DFF"/>
    <w:rsid w:val="00152B8B"/>
    <w:rsid w:val="001557BA"/>
    <w:rsid w:val="00155D19"/>
    <w:rsid w:val="00156291"/>
    <w:rsid w:val="001609E3"/>
    <w:rsid w:val="001649EC"/>
    <w:rsid w:val="0016518B"/>
    <w:rsid w:val="00165CBD"/>
    <w:rsid w:val="00170406"/>
    <w:rsid w:val="00171FE0"/>
    <w:rsid w:val="00172E11"/>
    <w:rsid w:val="00173E29"/>
    <w:rsid w:val="00175089"/>
    <w:rsid w:val="0017570B"/>
    <w:rsid w:val="00175F71"/>
    <w:rsid w:val="001805E4"/>
    <w:rsid w:val="00181E0B"/>
    <w:rsid w:val="001852CC"/>
    <w:rsid w:val="00187890"/>
    <w:rsid w:val="00187A32"/>
    <w:rsid w:val="001934C2"/>
    <w:rsid w:val="0019390E"/>
    <w:rsid w:val="00195200"/>
    <w:rsid w:val="00196EF2"/>
    <w:rsid w:val="00197C3F"/>
    <w:rsid w:val="001A0CA4"/>
    <w:rsid w:val="001A16A2"/>
    <w:rsid w:val="001A1CF3"/>
    <w:rsid w:val="001A4262"/>
    <w:rsid w:val="001A4EB8"/>
    <w:rsid w:val="001A58FA"/>
    <w:rsid w:val="001A61E7"/>
    <w:rsid w:val="001A65D5"/>
    <w:rsid w:val="001A768C"/>
    <w:rsid w:val="001B0DFC"/>
    <w:rsid w:val="001B2A15"/>
    <w:rsid w:val="001B2FE7"/>
    <w:rsid w:val="001B5AF0"/>
    <w:rsid w:val="001B75C5"/>
    <w:rsid w:val="001B7C16"/>
    <w:rsid w:val="001C069B"/>
    <w:rsid w:val="001C6E8A"/>
    <w:rsid w:val="001C7997"/>
    <w:rsid w:val="001D1876"/>
    <w:rsid w:val="001D2DA1"/>
    <w:rsid w:val="001D39AE"/>
    <w:rsid w:val="001D3CB9"/>
    <w:rsid w:val="001D447C"/>
    <w:rsid w:val="001D56B7"/>
    <w:rsid w:val="001D580E"/>
    <w:rsid w:val="001D670B"/>
    <w:rsid w:val="001D67FE"/>
    <w:rsid w:val="001D6C28"/>
    <w:rsid w:val="001D729C"/>
    <w:rsid w:val="001D7C6C"/>
    <w:rsid w:val="001D7C76"/>
    <w:rsid w:val="001E15E6"/>
    <w:rsid w:val="001E1D9A"/>
    <w:rsid w:val="001E31E1"/>
    <w:rsid w:val="001E32A0"/>
    <w:rsid w:val="001E5191"/>
    <w:rsid w:val="001E7BFA"/>
    <w:rsid w:val="001F051E"/>
    <w:rsid w:val="001F3600"/>
    <w:rsid w:val="001F438A"/>
    <w:rsid w:val="001F492D"/>
    <w:rsid w:val="001F62AE"/>
    <w:rsid w:val="001F6D90"/>
    <w:rsid w:val="001F6EC8"/>
    <w:rsid w:val="002001C8"/>
    <w:rsid w:val="002008E2"/>
    <w:rsid w:val="00200B48"/>
    <w:rsid w:val="00202A16"/>
    <w:rsid w:val="002050F5"/>
    <w:rsid w:val="002055FA"/>
    <w:rsid w:val="00206C6C"/>
    <w:rsid w:val="00210A3C"/>
    <w:rsid w:val="002110D3"/>
    <w:rsid w:val="00212D10"/>
    <w:rsid w:val="00212F58"/>
    <w:rsid w:val="0021493F"/>
    <w:rsid w:val="002153BD"/>
    <w:rsid w:val="00217717"/>
    <w:rsid w:val="002207F3"/>
    <w:rsid w:val="00221E24"/>
    <w:rsid w:val="0022203C"/>
    <w:rsid w:val="00222DBC"/>
    <w:rsid w:val="00224A0D"/>
    <w:rsid w:val="002254A3"/>
    <w:rsid w:val="00225FFA"/>
    <w:rsid w:val="002304CD"/>
    <w:rsid w:val="0023139C"/>
    <w:rsid w:val="0023197D"/>
    <w:rsid w:val="00232701"/>
    <w:rsid w:val="00234275"/>
    <w:rsid w:val="0023475B"/>
    <w:rsid w:val="002347D4"/>
    <w:rsid w:val="00236DDA"/>
    <w:rsid w:val="00237B12"/>
    <w:rsid w:val="00237B43"/>
    <w:rsid w:val="00240715"/>
    <w:rsid w:val="00241362"/>
    <w:rsid w:val="00241FF4"/>
    <w:rsid w:val="002431E7"/>
    <w:rsid w:val="002432B4"/>
    <w:rsid w:val="0024419E"/>
    <w:rsid w:val="00246BEB"/>
    <w:rsid w:val="00250370"/>
    <w:rsid w:val="0025075E"/>
    <w:rsid w:val="00250BB1"/>
    <w:rsid w:val="00250CBD"/>
    <w:rsid w:val="00250CE3"/>
    <w:rsid w:val="002532F0"/>
    <w:rsid w:val="00253E23"/>
    <w:rsid w:val="00254873"/>
    <w:rsid w:val="00255618"/>
    <w:rsid w:val="00255FC1"/>
    <w:rsid w:val="002568F7"/>
    <w:rsid w:val="00256C38"/>
    <w:rsid w:val="00257100"/>
    <w:rsid w:val="0025736B"/>
    <w:rsid w:val="00257FC4"/>
    <w:rsid w:val="002632CB"/>
    <w:rsid w:val="00264D85"/>
    <w:rsid w:val="0026547A"/>
    <w:rsid w:val="002676AC"/>
    <w:rsid w:val="00267ACC"/>
    <w:rsid w:val="0027063E"/>
    <w:rsid w:val="00271F66"/>
    <w:rsid w:val="002734AF"/>
    <w:rsid w:val="002746B9"/>
    <w:rsid w:val="00274D66"/>
    <w:rsid w:val="002802A0"/>
    <w:rsid w:val="00281718"/>
    <w:rsid w:val="00281B2F"/>
    <w:rsid w:val="002826DA"/>
    <w:rsid w:val="00287876"/>
    <w:rsid w:val="00287CD8"/>
    <w:rsid w:val="00290775"/>
    <w:rsid w:val="002917E1"/>
    <w:rsid w:val="002918E1"/>
    <w:rsid w:val="00293427"/>
    <w:rsid w:val="0029462D"/>
    <w:rsid w:val="00294CD7"/>
    <w:rsid w:val="00295C43"/>
    <w:rsid w:val="00296B69"/>
    <w:rsid w:val="002A054D"/>
    <w:rsid w:val="002A100E"/>
    <w:rsid w:val="002A1EB9"/>
    <w:rsid w:val="002A28DD"/>
    <w:rsid w:val="002A36C1"/>
    <w:rsid w:val="002A3A9C"/>
    <w:rsid w:val="002A484A"/>
    <w:rsid w:val="002A564E"/>
    <w:rsid w:val="002A5745"/>
    <w:rsid w:val="002A6583"/>
    <w:rsid w:val="002B43F7"/>
    <w:rsid w:val="002B4BF2"/>
    <w:rsid w:val="002B4FE0"/>
    <w:rsid w:val="002B5DCE"/>
    <w:rsid w:val="002B605B"/>
    <w:rsid w:val="002B626F"/>
    <w:rsid w:val="002B7BFF"/>
    <w:rsid w:val="002C00A7"/>
    <w:rsid w:val="002C27EA"/>
    <w:rsid w:val="002C5DE5"/>
    <w:rsid w:val="002C6B0F"/>
    <w:rsid w:val="002D0125"/>
    <w:rsid w:val="002D117A"/>
    <w:rsid w:val="002D1959"/>
    <w:rsid w:val="002D2F8D"/>
    <w:rsid w:val="002D4754"/>
    <w:rsid w:val="002D5754"/>
    <w:rsid w:val="002D7542"/>
    <w:rsid w:val="002E04A7"/>
    <w:rsid w:val="002E06C4"/>
    <w:rsid w:val="002E0D2E"/>
    <w:rsid w:val="002E2DBE"/>
    <w:rsid w:val="002E34B3"/>
    <w:rsid w:val="002E3B6B"/>
    <w:rsid w:val="002E52C6"/>
    <w:rsid w:val="002E570C"/>
    <w:rsid w:val="002E59EB"/>
    <w:rsid w:val="002E62DF"/>
    <w:rsid w:val="002F0C0C"/>
    <w:rsid w:val="002F2B8F"/>
    <w:rsid w:val="002F321D"/>
    <w:rsid w:val="002F5184"/>
    <w:rsid w:val="002F61DD"/>
    <w:rsid w:val="002F72CD"/>
    <w:rsid w:val="002F7E1B"/>
    <w:rsid w:val="00300508"/>
    <w:rsid w:val="00304EEA"/>
    <w:rsid w:val="00307489"/>
    <w:rsid w:val="003101DD"/>
    <w:rsid w:val="00312353"/>
    <w:rsid w:val="00314DF9"/>
    <w:rsid w:val="0031574B"/>
    <w:rsid w:val="0032407B"/>
    <w:rsid w:val="003264E5"/>
    <w:rsid w:val="00332B5B"/>
    <w:rsid w:val="00332D60"/>
    <w:rsid w:val="003331F5"/>
    <w:rsid w:val="00334313"/>
    <w:rsid w:val="00336F1B"/>
    <w:rsid w:val="00337C30"/>
    <w:rsid w:val="00337EBF"/>
    <w:rsid w:val="00340339"/>
    <w:rsid w:val="00340F8F"/>
    <w:rsid w:val="003431FE"/>
    <w:rsid w:val="0034364A"/>
    <w:rsid w:val="00344752"/>
    <w:rsid w:val="003447A0"/>
    <w:rsid w:val="00347117"/>
    <w:rsid w:val="0035261C"/>
    <w:rsid w:val="003530E4"/>
    <w:rsid w:val="00355BF4"/>
    <w:rsid w:val="00357308"/>
    <w:rsid w:val="00363C1F"/>
    <w:rsid w:val="00364793"/>
    <w:rsid w:val="00365A34"/>
    <w:rsid w:val="00367206"/>
    <w:rsid w:val="00367E01"/>
    <w:rsid w:val="00367FD4"/>
    <w:rsid w:val="00370183"/>
    <w:rsid w:val="003708DD"/>
    <w:rsid w:val="003718BB"/>
    <w:rsid w:val="00373FB7"/>
    <w:rsid w:val="00374409"/>
    <w:rsid w:val="003758FC"/>
    <w:rsid w:val="00375D3B"/>
    <w:rsid w:val="00376133"/>
    <w:rsid w:val="00376C4E"/>
    <w:rsid w:val="00376FB0"/>
    <w:rsid w:val="0038057F"/>
    <w:rsid w:val="0038092C"/>
    <w:rsid w:val="003817F1"/>
    <w:rsid w:val="00383C28"/>
    <w:rsid w:val="00383D2B"/>
    <w:rsid w:val="00384A97"/>
    <w:rsid w:val="00384D51"/>
    <w:rsid w:val="0039152D"/>
    <w:rsid w:val="0039390F"/>
    <w:rsid w:val="0039441F"/>
    <w:rsid w:val="003946C3"/>
    <w:rsid w:val="003957A5"/>
    <w:rsid w:val="00395C6D"/>
    <w:rsid w:val="003972C2"/>
    <w:rsid w:val="00397855"/>
    <w:rsid w:val="003A2F03"/>
    <w:rsid w:val="003A3749"/>
    <w:rsid w:val="003A4441"/>
    <w:rsid w:val="003A4F24"/>
    <w:rsid w:val="003A7307"/>
    <w:rsid w:val="003B08E2"/>
    <w:rsid w:val="003B138A"/>
    <w:rsid w:val="003B6BC3"/>
    <w:rsid w:val="003C00DC"/>
    <w:rsid w:val="003C022C"/>
    <w:rsid w:val="003C1226"/>
    <w:rsid w:val="003C1627"/>
    <w:rsid w:val="003C31F2"/>
    <w:rsid w:val="003C78C6"/>
    <w:rsid w:val="003D0A17"/>
    <w:rsid w:val="003D4306"/>
    <w:rsid w:val="003D6DD1"/>
    <w:rsid w:val="003D7D4D"/>
    <w:rsid w:val="003E0732"/>
    <w:rsid w:val="003E0BDD"/>
    <w:rsid w:val="003E1FAF"/>
    <w:rsid w:val="003E2284"/>
    <w:rsid w:val="003E2987"/>
    <w:rsid w:val="003E31E2"/>
    <w:rsid w:val="003E4526"/>
    <w:rsid w:val="003E7846"/>
    <w:rsid w:val="003F2324"/>
    <w:rsid w:val="003F2FB1"/>
    <w:rsid w:val="003F3C91"/>
    <w:rsid w:val="003F3EFB"/>
    <w:rsid w:val="00401098"/>
    <w:rsid w:val="004011B5"/>
    <w:rsid w:val="0040358E"/>
    <w:rsid w:val="004052F2"/>
    <w:rsid w:val="004054A1"/>
    <w:rsid w:val="00405971"/>
    <w:rsid w:val="00407E7F"/>
    <w:rsid w:val="00410316"/>
    <w:rsid w:val="00410EBE"/>
    <w:rsid w:val="004117C0"/>
    <w:rsid w:val="00411802"/>
    <w:rsid w:val="00412D3B"/>
    <w:rsid w:val="00414D42"/>
    <w:rsid w:val="00414FA3"/>
    <w:rsid w:val="004150E7"/>
    <w:rsid w:val="00415C38"/>
    <w:rsid w:val="00416FBE"/>
    <w:rsid w:val="004218AC"/>
    <w:rsid w:val="004229CF"/>
    <w:rsid w:val="004237CE"/>
    <w:rsid w:val="00424064"/>
    <w:rsid w:val="00424431"/>
    <w:rsid w:val="00426616"/>
    <w:rsid w:val="0042672F"/>
    <w:rsid w:val="00427C65"/>
    <w:rsid w:val="004307DC"/>
    <w:rsid w:val="00432BF4"/>
    <w:rsid w:val="00433A92"/>
    <w:rsid w:val="004347F2"/>
    <w:rsid w:val="00435417"/>
    <w:rsid w:val="00436964"/>
    <w:rsid w:val="00443F70"/>
    <w:rsid w:val="00444019"/>
    <w:rsid w:val="00444858"/>
    <w:rsid w:val="0044528D"/>
    <w:rsid w:val="004547E3"/>
    <w:rsid w:val="00454DF4"/>
    <w:rsid w:val="00454E28"/>
    <w:rsid w:val="00456106"/>
    <w:rsid w:val="0046056E"/>
    <w:rsid w:val="004626A8"/>
    <w:rsid w:val="004643E6"/>
    <w:rsid w:val="00464FB1"/>
    <w:rsid w:val="00465232"/>
    <w:rsid w:val="00465D2B"/>
    <w:rsid w:val="0046600B"/>
    <w:rsid w:val="004661B2"/>
    <w:rsid w:val="00466D7B"/>
    <w:rsid w:val="004713AD"/>
    <w:rsid w:val="00471556"/>
    <w:rsid w:val="00471AD2"/>
    <w:rsid w:val="00471F91"/>
    <w:rsid w:val="004735DB"/>
    <w:rsid w:val="00475E8D"/>
    <w:rsid w:val="00476D65"/>
    <w:rsid w:val="00481118"/>
    <w:rsid w:val="004830F2"/>
    <w:rsid w:val="00483713"/>
    <w:rsid w:val="00483727"/>
    <w:rsid w:val="00485491"/>
    <w:rsid w:val="00485AAD"/>
    <w:rsid w:val="00485B03"/>
    <w:rsid w:val="00486959"/>
    <w:rsid w:val="0049049B"/>
    <w:rsid w:val="0049246A"/>
    <w:rsid w:val="00492E98"/>
    <w:rsid w:val="004945FE"/>
    <w:rsid w:val="004965E1"/>
    <w:rsid w:val="00497E8D"/>
    <w:rsid w:val="004A16E2"/>
    <w:rsid w:val="004A2BF8"/>
    <w:rsid w:val="004A6465"/>
    <w:rsid w:val="004A7799"/>
    <w:rsid w:val="004A7F40"/>
    <w:rsid w:val="004B1206"/>
    <w:rsid w:val="004B3FCF"/>
    <w:rsid w:val="004B507C"/>
    <w:rsid w:val="004B6E44"/>
    <w:rsid w:val="004C0A96"/>
    <w:rsid w:val="004C1F70"/>
    <w:rsid w:val="004C5412"/>
    <w:rsid w:val="004C5A35"/>
    <w:rsid w:val="004C5BA6"/>
    <w:rsid w:val="004C6D2C"/>
    <w:rsid w:val="004D161F"/>
    <w:rsid w:val="004D38CB"/>
    <w:rsid w:val="004D5C99"/>
    <w:rsid w:val="004D5E5C"/>
    <w:rsid w:val="004D666C"/>
    <w:rsid w:val="004D6B66"/>
    <w:rsid w:val="004E03A3"/>
    <w:rsid w:val="004E5FFC"/>
    <w:rsid w:val="004E6BB3"/>
    <w:rsid w:val="004E74FB"/>
    <w:rsid w:val="004F1A19"/>
    <w:rsid w:val="004F1A91"/>
    <w:rsid w:val="004F5B1A"/>
    <w:rsid w:val="00500493"/>
    <w:rsid w:val="005009A3"/>
    <w:rsid w:val="00504603"/>
    <w:rsid w:val="005064EE"/>
    <w:rsid w:val="0050685D"/>
    <w:rsid w:val="00511EF9"/>
    <w:rsid w:val="00513131"/>
    <w:rsid w:val="00513C4F"/>
    <w:rsid w:val="00517273"/>
    <w:rsid w:val="005216BD"/>
    <w:rsid w:val="00521E3C"/>
    <w:rsid w:val="0052398B"/>
    <w:rsid w:val="00524413"/>
    <w:rsid w:val="00524870"/>
    <w:rsid w:val="00531009"/>
    <w:rsid w:val="0053181F"/>
    <w:rsid w:val="00531F4A"/>
    <w:rsid w:val="00533D48"/>
    <w:rsid w:val="00534053"/>
    <w:rsid w:val="005340E6"/>
    <w:rsid w:val="0053543E"/>
    <w:rsid w:val="00536B6F"/>
    <w:rsid w:val="00540078"/>
    <w:rsid w:val="00540D41"/>
    <w:rsid w:val="00541F6A"/>
    <w:rsid w:val="00542368"/>
    <w:rsid w:val="00542B85"/>
    <w:rsid w:val="00544F4A"/>
    <w:rsid w:val="005461A3"/>
    <w:rsid w:val="00546A5C"/>
    <w:rsid w:val="00546E9D"/>
    <w:rsid w:val="00547647"/>
    <w:rsid w:val="00550850"/>
    <w:rsid w:val="00550851"/>
    <w:rsid w:val="00551F59"/>
    <w:rsid w:val="00553611"/>
    <w:rsid w:val="00554908"/>
    <w:rsid w:val="00554E1F"/>
    <w:rsid w:val="00555B1F"/>
    <w:rsid w:val="00556A21"/>
    <w:rsid w:val="00557E6B"/>
    <w:rsid w:val="00562588"/>
    <w:rsid w:val="005638D0"/>
    <w:rsid w:val="00563EEF"/>
    <w:rsid w:val="00564682"/>
    <w:rsid w:val="0056583E"/>
    <w:rsid w:val="00566757"/>
    <w:rsid w:val="0056699A"/>
    <w:rsid w:val="00570857"/>
    <w:rsid w:val="00571E64"/>
    <w:rsid w:val="0057265F"/>
    <w:rsid w:val="005738AD"/>
    <w:rsid w:val="0057543F"/>
    <w:rsid w:val="0057725E"/>
    <w:rsid w:val="00577A9A"/>
    <w:rsid w:val="00583CCD"/>
    <w:rsid w:val="00583F7F"/>
    <w:rsid w:val="00584F8B"/>
    <w:rsid w:val="005869DA"/>
    <w:rsid w:val="005908A1"/>
    <w:rsid w:val="00592216"/>
    <w:rsid w:val="005967DE"/>
    <w:rsid w:val="005A1571"/>
    <w:rsid w:val="005A17DE"/>
    <w:rsid w:val="005A17FE"/>
    <w:rsid w:val="005A18D8"/>
    <w:rsid w:val="005A2127"/>
    <w:rsid w:val="005A28CA"/>
    <w:rsid w:val="005A2F07"/>
    <w:rsid w:val="005A4335"/>
    <w:rsid w:val="005A5010"/>
    <w:rsid w:val="005A6596"/>
    <w:rsid w:val="005A65CC"/>
    <w:rsid w:val="005A7821"/>
    <w:rsid w:val="005B0255"/>
    <w:rsid w:val="005B07FC"/>
    <w:rsid w:val="005B4A8F"/>
    <w:rsid w:val="005B6A1D"/>
    <w:rsid w:val="005C111F"/>
    <w:rsid w:val="005C17CD"/>
    <w:rsid w:val="005C1D00"/>
    <w:rsid w:val="005C54B1"/>
    <w:rsid w:val="005D0BC9"/>
    <w:rsid w:val="005D281D"/>
    <w:rsid w:val="005D40FF"/>
    <w:rsid w:val="005D51D1"/>
    <w:rsid w:val="005D5DAE"/>
    <w:rsid w:val="005D6551"/>
    <w:rsid w:val="005D781A"/>
    <w:rsid w:val="005D7CAE"/>
    <w:rsid w:val="005E0A9E"/>
    <w:rsid w:val="005E1161"/>
    <w:rsid w:val="005E14F0"/>
    <w:rsid w:val="005E499E"/>
    <w:rsid w:val="005E4DDC"/>
    <w:rsid w:val="005E7C19"/>
    <w:rsid w:val="005E7C1D"/>
    <w:rsid w:val="005E7E9E"/>
    <w:rsid w:val="005F1C30"/>
    <w:rsid w:val="005F2636"/>
    <w:rsid w:val="005F2B04"/>
    <w:rsid w:val="005F44F5"/>
    <w:rsid w:val="005F496A"/>
    <w:rsid w:val="005F646A"/>
    <w:rsid w:val="005F6860"/>
    <w:rsid w:val="00600595"/>
    <w:rsid w:val="006012D7"/>
    <w:rsid w:val="00601E44"/>
    <w:rsid w:val="006041F3"/>
    <w:rsid w:val="00604C1D"/>
    <w:rsid w:val="0060761E"/>
    <w:rsid w:val="00611B2F"/>
    <w:rsid w:val="00612000"/>
    <w:rsid w:val="00612030"/>
    <w:rsid w:val="0061227A"/>
    <w:rsid w:val="00614C5A"/>
    <w:rsid w:val="0061500E"/>
    <w:rsid w:val="006150B0"/>
    <w:rsid w:val="006155D8"/>
    <w:rsid w:val="00621D74"/>
    <w:rsid w:val="00627BC8"/>
    <w:rsid w:val="006305F4"/>
    <w:rsid w:val="0063070F"/>
    <w:rsid w:val="00631522"/>
    <w:rsid w:val="00631BE7"/>
    <w:rsid w:val="0063221B"/>
    <w:rsid w:val="00632BB2"/>
    <w:rsid w:val="00636570"/>
    <w:rsid w:val="00636E0F"/>
    <w:rsid w:val="00641C71"/>
    <w:rsid w:val="006434C4"/>
    <w:rsid w:val="006437C8"/>
    <w:rsid w:val="0064430E"/>
    <w:rsid w:val="006443FD"/>
    <w:rsid w:val="00645485"/>
    <w:rsid w:val="006474CF"/>
    <w:rsid w:val="006511E7"/>
    <w:rsid w:val="0065252B"/>
    <w:rsid w:val="006526BD"/>
    <w:rsid w:val="00653435"/>
    <w:rsid w:val="00654016"/>
    <w:rsid w:val="006546AC"/>
    <w:rsid w:val="00654C0E"/>
    <w:rsid w:val="006606AE"/>
    <w:rsid w:val="006610EC"/>
    <w:rsid w:val="00662209"/>
    <w:rsid w:val="00663115"/>
    <w:rsid w:val="006637DD"/>
    <w:rsid w:val="00666558"/>
    <w:rsid w:val="00667EEE"/>
    <w:rsid w:val="006709BA"/>
    <w:rsid w:val="00671627"/>
    <w:rsid w:val="0067190B"/>
    <w:rsid w:val="00672B28"/>
    <w:rsid w:val="0067382A"/>
    <w:rsid w:val="00673CD3"/>
    <w:rsid w:val="0067417E"/>
    <w:rsid w:val="00674934"/>
    <w:rsid w:val="00675860"/>
    <w:rsid w:val="00675F04"/>
    <w:rsid w:val="0067649F"/>
    <w:rsid w:val="0067691B"/>
    <w:rsid w:val="0067703D"/>
    <w:rsid w:val="00677BAA"/>
    <w:rsid w:val="0068022C"/>
    <w:rsid w:val="00681B7E"/>
    <w:rsid w:val="00681E75"/>
    <w:rsid w:val="006821E1"/>
    <w:rsid w:val="00683D37"/>
    <w:rsid w:val="00685307"/>
    <w:rsid w:val="00686C51"/>
    <w:rsid w:val="00686C8A"/>
    <w:rsid w:val="006876AA"/>
    <w:rsid w:val="006878C3"/>
    <w:rsid w:val="00692D43"/>
    <w:rsid w:val="0069347B"/>
    <w:rsid w:val="00693771"/>
    <w:rsid w:val="0069529C"/>
    <w:rsid w:val="0069545C"/>
    <w:rsid w:val="0069680B"/>
    <w:rsid w:val="00697024"/>
    <w:rsid w:val="006A0622"/>
    <w:rsid w:val="006A0C5A"/>
    <w:rsid w:val="006A1166"/>
    <w:rsid w:val="006A466E"/>
    <w:rsid w:val="006A60C1"/>
    <w:rsid w:val="006A6501"/>
    <w:rsid w:val="006B1011"/>
    <w:rsid w:val="006B2536"/>
    <w:rsid w:val="006B3589"/>
    <w:rsid w:val="006B4523"/>
    <w:rsid w:val="006B50A9"/>
    <w:rsid w:val="006B5ED3"/>
    <w:rsid w:val="006C3A36"/>
    <w:rsid w:val="006C3F00"/>
    <w:rsid w:val="006C536D"/>
    <w:rsid w:val="006C56CE"/>
    <w:rsid w:val="006C6AB2"/>
    <w:rsid w:val="006C6FEF"/>
    <w:rsid w:val="006C7421"/>
    <w:rsid w:val="006C7585"/>
    <w:rsid w:val="006D0591"/>
    <w:rsid w:val="006D6B83"/>
    <w:rsid w:val="006E0B72"/>
    <w:rsid w:val="006E3241"/>
    <w:rsid w:val="006E3417"/>
    <w:rsid w:val="006E34DD"/>
    <w:rsid w:val="006E4067"/>
    <w:rsid w:val="006E7D5E"/>
    <w:rsid w:val="006F3168"/>
    <w:rsid w:val="006F5F63"/>
    <w:rsid w:val="006F6CA4"/>
    <w:rsid w:val="0070021D"/>
    <w:rsid w:val="00702A06"/>
    <w:rsid w:val="00705A3A"/>
    <w:rsid w:val="0071463D"/>
    <w:rsid w:val="007174D4"/>
    <w:rsid w:val="00717B76"/>
    <w:rsid w:val="007203FE"/>
    <w:rsid w:val="00721114"/>
    <w:rsid w:val="00721770"/>
    <w:rsid w:val="00724098"/>
    <w:rsid w:val="00724234"/>
    <w:rsid w:val="00724986"/>
    <w:rsid w:val="007252FF"/>
    <w:rsid w:val="007261B2"/>
    <w:rsid w:val="00727A1C"/>
    <w:rsid w:val="00727A88"/>
    <w:rsid w:val="00730CF6"/>
    <w:rsid w:val="00732742"/>
    <w:rsid w:val="00733E32"/>
    <w:rsid w:val="00733E3C"/>
    <w:rsid w:val="0073484E"/>
    <w:rsid w:val="0073509C"/>
    <w:rsid w:val="0073582A"/>
    <w:rsid w:val="007367AF"/>
    <w:rsid w:val="007374BA"/>
    <w:rsid w:val="00740084"/>
    <w:rsid w:val="00740373"/>
    <w:rsid w:val="0074109A"/>
    <w:rsid w:val="00743BA1"/>
    <w:rsid w:val="007442C1"/>
    <w:rsid w:val="00750C91"/>
    <w:rsid w:val="00751F7F"/>
    <w:rsid w:val="00752A1F"/>
    <w:rsid w:val="007531A5"/>
    <w:rsid w:val="0075492B"/>
    <w:rsid w:val="00754DDF"/>
    <w:rsid w:val="00754E48"/>
    <w:rsid w:val="007558B5"/>
    <w:rsid w:val="00755D78"/>
    <w:rsid w:val="00757132"/>
    <w:rsid w:val="00760083"/>
    <w:rsid w:val="00761249"/>
    <w:rsid w:val="007614AB"/>
    <w:rsid w:val="00761FBA"/>
    <w:rsid w:val="00764E51"/>
    <w:rsid w:val="00767A01"/>
    <w:rsid w:val="00770094"/>
    <w:rsid w:val="0077047E"/>
    <w:rsid w:val="007704BE"/>
    <w:rsid w:val="00770505"/>
    <w:rsid w:val="0077083D"/>
    <w:rsid w:val="00770EDB"/>
    <w:rsid w:val="00771762"/>
    <w:rsid w:val="00773552"/>
    <w:rsid w:val="0077505D"/>
    <w:rsid w:val="007756E1"/>
    <w:rsid w:val="00776347"/>
    <w:rsid w:val="00776ED4"/>
    <w:rsid w:val="007777C2"/>
    <w:rsid w:val="00780146"/>
    <w:rsid w:val="007804B2"/>
    <w:rsid w:val="007811C6"/>
    <w:rsid w:val="00782F53"/>
    <w:rsid w:val="007836D6"/>
    <w:rsid w:val="00783C19"/>
    <w:rsid w:val="00784359"/>
    <w:rsid w:val="007869B0"/>
    <w:rsid w:val="00790AA9"/>
    <w:rsid w:val="00790CB8"/>
    <w:rsid w:val="00790CE6"/>
    <w:rsid w:val="007911EA"/>
    <w:rsid w:val="00791911"/>
    <w:rsid w:val="00791D1D"/>
    <w:rsid w:val="00791E3D"/>
    <w:rsid w:val="00792122"/>
    <w:rsid w:val="007925B4"/>
    <w:rsid w:val="00792CFE"/>
    <w:rsid w:val="0079355B"/>
    <w:rsid w:val="00794E41"/>
    <w:rsid w:val="007956F8"/>
    <w:rsid w:val="00795AA9"/>
    <w:rsid w:val="00797FE0"/>
    <w:rsid w:val="007A14CE"/>
    <w:rsid w:val="007A14F3"/>
    <w:rsid w:val="007A24EE"/>
    <w:rsid w:val="007A2741"/>
    <w:rsid w:val="007A2EF2"/>
    <w:rsid w:val="007A37A6"/>
    <w:rsid w:val="007A44FF"/>
    <w:rsid w:val="007A5480"/>
    <w:rsid w:val="007A641F"/>
    <w:rsid w:val="007B0C28"/>
    <w:rsid w:val="007B2DB9"/>
    <w:rsid w:val="007B4B05"/>
    <w:rsid w:val="007B4C0F"/>
    <w:rsid w:val="007C4957"/>
    <w:rsid w:val="007C5418"/>
    <w:rsid w:val="007C5A79"/>
    <w:rsid w:val="007C6024"/>
    <w:rsid w:val="007C6329"/>
    <w:rsid w:val="007C6FB7"/>
    <w:rsid w:val="007D0C06"/>
    <w:rsid w:val="007D1016"/>
    <w:rsid w:val="007D277B"/>
    <w:rsid w:val="007D2FD8"/>
    <w:rsid w:val="007D4027"/>
    <w:rsid w:val="007D6653"/>
    <w:rsid w:val="007D6AB3"/>
    <w:rsid w:val="007E06B2"/>
    <w:rsid w:val="007E06E2"/>
    <w:rsid w:val="007E231A"/>
    <w:rsid w:val="007E35FD"/>
    <w:rsid w:val="007E3B30"/>
    <w:rsid w:val="007E4313"/>
    <w:rsid w:val="007F0761"/>
    <w:rsid w:val="007F0CD0"/>
    <w:rsid w:val="007F0DC7"/>
    <w:rsid w:val="007F11D9"/>
    <w:rsid w:val="007F487D"/>
    <w:rsid w:val="007F4DBC"/>
    <w:rsid w:val="007F5409"/>
    <w:rsid w:val="007F54B8"/>
    <w:rsid w:val="007F563B"/>
    <w:rsid w:val="007F586C"/>
    <w:rsid w:val="007F6544"/>
    <w:rsid w:val="00800A75"/>
    <w:rsid w:val="008025C8"/>
    <w:rsid w:val="008050D5"/>
    <w:rsid w:val="008060B1"/>
    <w:rsid w:val="008076B6"/>
    <w:rsid w:val="008078C0"/>
    <w:rsid w:val="0081139E"/>
    <w:rsid w:val="00812A73"/>
    <w:rsid w:val="00814190"/>
    <w:rsid w:val="0081433D"/>
    <w:rsid w:val="00814C96"/>
    <w:rsid w:val="00814E51"/>
    <w:rsid w:val="00817A62"/>
    <w:rsid w:val="008202F9"/>
    <w:rsid w:val="00825563"/>
    <w:rsid w:val="0082632A"/>
    <w:rsid w:val="0082634D"/>
    <w:rsid w:val="0082717C"/>
    <w:rsid w:val="008325E3"/>
    <w:rsid w:val="00832B92"/>
    <w:rsid w:val="00834F27"/>
    <w:rsid w:val="008350C8"/>
    <w:rsid w:val="008363AA"/>
    <w:rsid w:val="00837770"/>
    <w:rsid w:val="00841D9D"/>
    <w:rsid w:val="00844A18"/>
    <w:rsid w:val="00844E40"/>
    <w:rsid w:val="00845A09"/>
    <w:rsid w:val="00846513"/>
    <w:rsid w:val="0084683E"/>
    <w:rsid w:val="00846CAA"/>
    <w:rsid w:val="0085031C"/>
    <w:rsid w:val="00851DF4"/>
    <w:rsid w:val="0085314F"/>
    <w:rsid w:val="00856997"/>
    <w:rsid w:val="0085741B"/>
    <w:rsid w:val="008576F1"/>
    <w:rsid w:val="008607D0"/>
    <w:rsid w:val="00860B52"/>
    <w:rsid w:val="00861412"/>
    <w:rsid w:val="008624F9"/>
    <w:rsid w:val="00862CE4"/>
    <w:rsid w:val="008640A7"/>
    <w:rsid w:val="00865872"/>
    <w:rsid w:val="008724C1"/>
    <w:rsid w:val="00873FB6"/>
    <w:rsid w:val="00874C0A"/>
    <w:rsid w:val="00874C45"/>
    <w:rsid w:val="00875C7E"/>
    <w:rsid w:val="00876FAF"/>
    <w:rsid w:val="0088031F"/>
    <w:rsid w:val="00881183"/>
    <w:rsid w:val="008816E2"/>
    <w:rsid w:val="00882D53"/>
    <w:rsid w:val="00883110"/>
    <w:rsid w:val="008835E0"/>
    <w:rsid w:val="008848EA"/>
    <w:rsid w:val="0088622A"/>
    <w:rsid w:val="0088789D"/>
    <w:rsid w:val="00887C8C"/>
    <w:rsid w:val="00890C95"/>
    <w:rsid w:val="00891697"/>
    <w:rsid w:val="00893280"/>
    <w:rsid w:val="008942BF"/>
    <w:rsid w:val="00897BD3"/>
    <w:rsid w:val="00897EEF"/>
    <w:rsid w:val="008A02E7"/>
    <w:rsid w:val="008A12DC"/>
    <w:rsid w:val="008A2D5F"/>
    <w:rsid w:val="008A3854"/>
    <w:rsid w:val="008A591C"/>
    <w:rsid w:val="008A698F"/>
    <w:rsid w:val="008A6D13"/>
    <w:rsid w:val="008A7824"/>
    <w:rsid w:val="008B109F"/>
    <w:rsid w:val="008B2825"/>
    <w:rsid w:val="008B49FC"/>
    <w:rsid w:val="008B570E"/>
    <w:rsid w:val="008B6607"/>
    <w:rsid w:val="008C0221"/>
    <w:rsid w:val="008C08FC"/>
    <w:rsid w:val="008C203F"/>
    <w:rsid w:val="008C356A"/>
    <w:rsid w:val="008C5829"/>
    <w:rsid w:val="008C7CCA"/>
    <w:rsid w:val="008D0443"/>
    <w:rsid w:val="008D04B9"/>
    <w:rsid w:val="008D36C7"/>
    <w:rsid w:val="008D56AF"/>
    <w:rsid w:val="008D5DDB"/>
    <w:rsid w:val="008E0DF2"/>
    <w:rsid w:val="008E1FF1"/>
    <w:rsid w:val="008E3361"/>
    <w:rsid w:val="008E40B2"/>
    <w:rsid w:val="008E444A"/>
    <w:rsid w:val="008E5906"/>
    <w:rsid w:val="008E5CF6"/>
    <w:rsid w:val="008E6831"/>
    <w:rsid w:val="008F08B3"/>
    <w:rsid w:val="008F2D55"/>
    <w:rsid w:val="008F3BC3"/>
    <w:rsid w:val="008F3D90"/>
    <w:rsid w:val="008F6A8B"/>
    <w:rsid w:val="00902F1B"/>
    <w:rsid w:val="00903FE6"/>
    <w:rsid w:val="00904736"/>
    <w:rsid w:val="00904906"/>
    <w:rsid w:val="0090649C"/>
    <w:rsid w:val="0091073B"/>
    <w:rsid w:val="00910945"/>
    <w:rsid w:val="00911D17"/>
    <w:rsid w:val="00913561"/>
    <w:rsid w:val="009156C8"/>
    <w:rsid w:val="009165EA"/>
    <w:rsid w:val="00920269"/>
    <w:rsid w:val="0092516A"/>
    <w:rsid w:val="00925B9F"/>
    <w:rsid w:val="00926603"/>
    <w:rsid w:val="00926712"/>
    <w:rsid w:val="00927565"/>
    <w:rsid w:val="009279D3"/>
    <w:rsid w:val="009318AE"/>
    <w:rsid w:val="00931C03"/>
    <w:rsid w:val="00931CC6"/>
    <w:rsid w:val="0093461E"/>
    <w:rsid w:val="00940D0B"/>
    <w:rsid w:val="00947954"/>
    <w:rsid w:val="00947E2B"/>
    <w:rsid w:val="00950573"/>
    <w:rsid w:val="00951A0F"/>
    <w:rsid w:val="00952584"/>
    <w:rsid w:val="00953D9A"/>
    <w:rsid w:val="00953EA6"/>
    <w:rsid w:val="00954CD9"/>
    <w:rsid w:val="00955BA6"/>
    <w:rsid w:val="00956277"/>
    <w:rsid w:val="00960C7C"/>
    <w:rsid w:val="00960FAB"/>
    <w:rsid w:val="0096268B"/>
    <w:rsid w:val="00963F5F"/>
    <w:rsid w:val="0096401F"/>
    <w:rsid w:val="0096443D"/>
    <w:rsid w:val="00964E07"/>
    <w:rsid w:val="00966276"/>
    <w:rsid w:val="0097140B"/>
    <w:rsid w:val="00971D3D"/>
    <w:rsid w:val="0097429D"/>
    <w:rsid w:val="00975967"/>
    <w:rsid w:val="009776CD"/>
    <w:rsid w:val="00977C71"/>
    <w:rsid w:val="0098042E"/>
    <w:rsid w:val="00980582"/>
    <w:rsid w:val="00982864"/>
    <w:rsid w:val="009835FE"/>
    <w:rsid w:val="00983BEC"/>
    <w:rsid w:val="00984BC9"/>
    <w:rsid w:val="00986393"/>
    <w:rsid w:val="00987515"/>
    <w:rsid w:val="0099051C"/>
    <w:rsid w:val="00991B55"/>
    <w:rsid w:val="00992D04"/>
    <w:rsid w:val="009A042A"/>
    <w:rsid w:val="009A162E"/>
    <w:rsid w:val="009A2D69"/>
    <w:rsid w:val="009A2DE0"/>
    <w:rsid w:val="009A44FC"/>
    <w:rsid w:val="009A59A5"/>
    <w:rsid w:val="009A6C7E"/>
    <w:rsid w:val="009B37CD"/>
    <w:rsid w:val="009B54E8"/>
    <w:rsid w:val="009B57A7"/>
    <w:rsid w:val="009B65AF"/>
    <w:rsid w:val="009B712E"/>
    <w:rsid w:val="009C28F0"/>
    <w:rsid w:val="009C2EDC"/>
    <w:rsid w:val="009C46BB"/>
    <w:rsid w:val="009C67EF"/>
    <w:rsid w:val="009C68D2"/>
    <w:rsid w:val="009C6EF7"/>
    <w:rsid w:val="009D10A1"/>
    <w:rsid w:val="009D10BF"/>
    <w:rsid w:val="009D1AB5"/>
    <w:rsid w:val="009D39C6"/>
    <w:rsid w:val="009D4C64"/>
    <w:rsid w:val="009D5F86"/>
    <w:rsid w:val="009E079A"/>
    <w:rsid w:val="009E0B75"/>
    <w:rsid w:val="009E3FA1"/>
    <w:rsid w:val="009E569E"/>
    <w:rsid w:val="009E5840"/>
    <w:rsid w:val="009E7785"/>
    <w:rsid w:val="009F2358"/>
    <w:rsid w:val="009F24D6"/>
    <w:rsid w:val="009F3C60"/>
    <w:rsid w:val="009F4A21"/>
    <w:rsid w:val="009F4E5D"/>
    <w:rsid w:val="00A015CC"/>
    <w:rsid w:val="00A0193B"/>
    <w:rsid w:val="00A020FF"/>
    <w:rsid w:val="00A0306E"/>
    <w:rsid w:val="00A045DA"/>
    <w:rsid w:val="00A04B46"/>
    <w:rsid w:val="00A07016"/>
    <w:rsid w:val="00A12C0F"/>
    <w:rsid w:val="00A13DA2"/>
    <w:rsid w:val="00A14555"/>
    <w:rsid w:val="00A15967"/>
    <w:rsid w:val="00A17B41"/>
    <w:rsid w:val="00A215B2"/>
    <w:rsid w:val="00A2210A"/>
    <w:rsid w:val="00A2343A"/>
    <w:rsid w:val="00A23E5F"/>
    <w:rsid w:val="00A2519F"/>
    <w:rsid w:val="00A25526"/>
    <w:rsid w:val="00A25ABE"/>
    <w:rsid w:val="00A25B14"/>
    <w:rsid w:val="00A26B98"/>
    <w:rsid w:val="00A27709"/>
    <w:rsid w:val="00A30450"/>
    <w:rsid w:val="00A316F7"/>
    <w:rsid w:val="00A32156"/>
    <w:rsid w:val="00A3215A"/>
    <w:rsid w:val="00A325DC"/>
    <w:rsid w:val="00A33FEA"/>
    <w:rsid w:val="00A349F7"/>
    <w:rsid w:val="00A409CF"/>
    <w:rsid w:val="00A40B32"/>
    <w:rsid w:val="00A40FC6"/>
    <w:rsid w:val="00A4184B"/>
    <w:rsid w:val="00A433A1"/>
    <w:rsid w:val="00A434C9"/>
    <w:rsid w:val="00A4358C"/>
    <w:rsid w:val="00A43973"/>
    <w:rsid w:val="00A44097"/>
    <w:rsid w:val="00A449EA"/>
    <w:rsid w:val="00A45F1C"/>
    <w:rsid w:val="00A46ADA"/>
    <w:rsid w:val="00A50387"/>
    <w:rsid w:val="00A5167F"/>
    <w:rsid w:val="00A540DD"/>
    <w:rsid w:val="00A5479B"/>
    <w:rsid w:val="00A55697"/>
    <w:rsid w:val="00A56DD9"/>
    <w:rsid w:val="00A56F3A"/>
    <w:rsid w:val="00A574AD"/>
    <w:rsid w:val="00A57579"/>
    <w:rsid w:val="00A608F4"/>
    <w:rsid w:val="00A625DB"/>
    <w:rsid w:val="00A6287D"/>
    <w:rsid w:val="00A62958"/>
    <w:rsid w:val="00A677A9"/>
    <w:rsid w:val="00A7023F"/>
    <w:rsid w:val="00A704FF"/>
    <w:rsid w:val="00A71457"/>
    <w:rsid w:val="00A71BFC"/>
    <w:rsid w:val="00A71C00"/>
    <w:rsid w:val="00A71E45"/>
    <w:rsid w:val="00A73ECE"/>
    <w:rsid w:val="00A742FF"/>
    <w:rsid w:val="00A74670"/>
    <w:rsid w:val="00A7483C"/>
    <w:rsid w:val="00A74D62"/>
    <w:rsid w:val="00A7512F"/>
    <w:rsid w:val="00A75732"/>
    <w:rsid w:val="00A76615"/>
    <w:rsid w:val="00A775E2"/>
    <w:rsid w:val="00A81B8F"/>
    <w:rsid w:val="00A8246C"/>
    <w:rsid w:val="00A82DAA"/>
    <w:rsid w:val="00A87115"/>
    <w:rsid w:val="00A8739D"/>
    <w:rsid w:val="00A8777B"/>
    <w:rsid w:val="00A90F6C"/>
    <w:rsid w:val="00A939B7"/>
    <w:rsid w:val="00A93EB4"/>
    <w:rsid w:val="00A955DC"/>
    <w:rsid w:val="00A96D1D"/>
    <w:rsid w:val="00A9794B"/>
    <w:rsid w:val="00A97C4E"/>
    <w:rsid w:val="00AA0406"/>
    <w:rsid w:val="00AA1559"/>
    <w:rsid w:val="00AA3993"/>
    <w:rsid w:val="00AA5A8F"/>
    <w:rsid w:val="00AB24A4"/>
    <w:rsid w:val="00AB2712"/>
    <w:rsid w:val="00AB2C69"/>
    <w:rsid w:val="00AB470F"/>
    <w:rsid w:val="00AB7682"/>
    <w:rsid w:val="00AB7C9B"/>
    <w:rsid w:val="00AB7ECF"/>
    <w:rsid w:val="00AC0666"/>
    <w:rsid w:val="00AC07AC"/>
    <w:rsid w:val="00AC3623"/>
    <w:rsid w:val="00AC42AE"/>
    <w:rsid w:val="00AD24FC"/>
    <w:rsid w:val="00AD5D79"/>
    <w:rsid w:val="00AD698F"/>
    <w:rsid w:val="00AE0FE4"/>
    <w:rsid w:val="00AE179A"/>
    <w:rsid w:val="00AE57F5"/>
    <w:rsid w:val="00AE68F2"/>
    <w:rsid w:val="00AE7045"/>
    <w:rsid w:val="00AE790C"/>
    <w:rsid w:val="00AF06AD"/>
    <w:rsid w:val="00AF416F"/>
    <w:rsid w:val="00AF7F86"/>
    <w:rsid w:val="00B01060"/>
    <w:rsid w:val="00B01989"/>
    <w:rsid w:val="00B03A69"/>
    <w:rsid w:val="00B041DB"/>
    <w:rsid w:val="00B049CC"/>
    <w:rsid w:val="00B07E6A"/>
    <w:rsid w:val="00B107AA"/>
    <w:rsid w:val="00B124BD"/>
    <w:rsid w:val="00B14787"/>
    <w:rsid w:val="00B151F8"/>
    <w:rsid w:val="00B161C0"/>
    <w:rsid w:val="00B202BE"/>
    <w:rsid w:val="00B21128"/>
    <w:rsid w:val="00B21EEE"/>
    <w:rsid w:val="00B22FE6"/>
    <w:rsid w:val="00B249C9"/>
    <w:rsid w:val="00B24D54"/>
    <w:rsid w:val="00B24DD1"/>
    <w:rsid w:val="00B25F13"/>
    <w:rsid w:val="00B30008"/>
    <w:rsid w:val="00B30CD7"/>
    <w:rsid w:val="00B31A9B"/>
    <w:rsid w:val="00B34B6C"/>
    <w:rsid w:val="00B34B80"/>
    <w:rsid w:val="00B3559C"/>
    <w:rsid w:val="00B36065"/>
    <w:rsid w:val="00B3705B"/>
    <w:rsid w:val="00B40DCD"/>
    <w:rsid w:val="00B42946"/>
    <w:rsid w:val="00B42A43"/>
    <w:rsid w:val="00B45704"/>
    <w:rsid w:val="00B4661B"/>
    <w:rsid w:val="00B468BF"/>
    <w:rsid w:val="00B47C1C"/>
    <w:rsid w:val="00B51342"/>
    <w:rsid w:val="00B51934"/>
    <w:rsid w:val="00B52005"/>
    <w:rsid w:val="00B54911"/>
    <w:rsid w:val="00B5502B"/>
    <w:rsid w:val="00B61730"/>
    <w:rsid w:val="00B650FC"/>
    <w:rsid w:val="00B655BB"/>
    <w:rsid w:val="00B66E0E"/>
    <w:rsid w:val="00B67065"/>
    <w:rsid w:val="00B67993"/>
    <w:rsid w:val="00B7084A"/>
    <w:rsid w:val="00B70DB8"/>
    <w:rsid w:val="00B761FF"/>
    <w:rsid w:val="00B77A16"/>
    <w:rsid w:val="00B81018"/>
    <w:rsid w:val="00B81B31"/>
    <w:rsid w:val="00B82F13"/>
    <w:rsid w:val="00B82F95"/>
    <w:rsid w:val="00B8338C"/>
    <w:rsid w:val="00B83705"/>
    <w:rsid w:val="00B85A6E"/>
    <w:rsid w:val="00B872E6"/>
    <w:rsid w:val="00B87419"/>
    <w:rsid w:val="00B906AF"/>
    <w:rsid w:val="00B92913"/>
    <w:rsid w:val="00B94B08"/>
    <w:rsid w:val="00B96881"/>
    <w:rsid w:val="00B970AE"/>
    <w:rsid w:val="00B97ADC"/>
    <w:rsid w:val="00BA0500"/>
    <w:rsid w:val="00BA0A29"/>
    <w:rsid w:val="00BA0DE8"/>
    <w:rsid w:val="00BA0F11"/>
    <w:rsid w:val="00BA2EB9"/>
    <w:rsid w:val="00BA3E5F"/>
    <w:rsid w:val="00BB17B9"/>
    <w:rsid w:val="00BB1833"/>
    <w:rsid w:val="00BB1C2D"/>
    <w:rsid w:val="00BB3512"/>
    <w:rsid w:val="00BB35AB"/>
    <w:rsid w:val="00BB45DB"/>
    <w:rsid w:val="00BB5559"/>
    <w:rsid w:val="00BB5B9E"/>
    <w:rsid w:val="00BC0244"/>
    <w:rsid w:val="00BC0555"/>
    <w:rsid w:val="00BC071F"/>
    <w:rsid w:val="00BC0AC6"/>
    <w:rsid w:val="00BC0B76"/>
    <w:rsid w:val="00BC0D35"/>
    <w:rsid w:val="00BC1A10"/>
    <w:rsid w:val="00BC1BEC"/>
    <w:rsid w:val="00BC394D"/>
    <w:rsid w:val="00BC4DBA"/>
    <w:rsid w:val="00BC5257"/>
    <w:rsid w:val="00BC573D"/>
    <w:rsid w:val="00BC5B9F"/>
    <w:rsid w:val="00BC5DA3"/>
    <w:rsid w:val="00BC6F55"/>
    <w:rsid w:val="00BC715D"/>
    <w:rsid w:val="00BC740E"/>
    <w:rsid w:val="00BC7D34"/>
    <w:rsid w:val="00BD06B2"/>
    <w:rsid w:val="00BD1DCD"/>
    <w:rsid w:val="00BD3811"/>
    <w:rsid w:val="00BD576D"/>
    <w:rsid w:val="00BD5B2E"/>
    <w:rsid w:val="00BD5D6E"/>
    <w:rsid w:val="00BD5F74"/>
    <w:rsid w:val="00BD63E3"/>
    <w:rsid w:val="00BD783D"/>
    <w:rsid w:val="00BE30B7"/>
    <w:rsid w:val="00BE4D2C"/>
    <w:rsid w:val="00BE7183"/>
    <w:rsid w:val="00BE718C"/>
    <w:rsid w:val="00BE7310"/>
    <w:rsid w:val="00BF1180"/>
    <w:rsid w:val="00BF2F80"/>
    <w:rsid w:val="00BF6AD1"/>
    <w:rsid w:val="00C02A70"/>
    <w:rsid w:val="00C03E7C"/>
    <w:rsid w:val="00C066F1"/>
    <w:rsid w:val="00C076C0"/>
    <w:rsid w:val="00C102AF"/>
    <w:rsid w:val="00C11D1D"/>
    <w:rsid w:val="00C13005"/>
    <w:rsid w:val="00C13BC2"/>
    <w:rsid w:val="00C17C48"/>
    <w:rsid w:val="00C17E36"/>
    <w:rsid w:val="00C20649"/>
    <w:rsid w:val="00C20F9D"/>
    <w:rsid w:val="00C22747"/>
    <w:rsid w:val="00C247CA"/>
    <w:rsid w:val="00C30E66"/>
    <w:rsid w:val="00C31192"/>
    <w:rsid w:val="00C34406"/>
    <w:rsid w:val="00C34DBE"/>
    <w:rsid w:val="00C35354"/>
    <w:rsid w:val="00C359D7"/>
    <w:rsid w:val="00C37130"/>
    <w:rsid w:val="00C376ED"/>
    <w:rsid w:val="00C378F7"/>
    <w:rsid w:val="00C41E10"/>
    <w:rsid w:val="00C4224D"/>
    <w:rsid w:val="00C42BD7"/>
    <w:rsid w:val="00C455F7"/>
    <w:rsid w:val="00C4577C"/>
    <w:rsid w:val="00C45EC9"/>
    <w:rsid w:val="00C46526"/>
    <w:rsid w:val="00C46753"/>
    <w:rsid w:val="00C475A4"/>
    <w:rsid w:val="00C47CC3"/>
    <w:rsid w:val="00C51FB4"/>
    <w:rsid w:val="00C53B32"/>
    <w:rsid w:val="00C5410E"/>
    <w:rsid w:val="00C54557"/>
    <w:rsid w:val="00C57597"/>
    <w:rsid w:val="00C600D2"/>
    <w:rsid w:val="00C6209B"/>
    <w:rsid w:val="00C6238A"/>
    <w:rsid w:val="00C63860"/>
    <w:rsid w:val="00C665D4"/>
    <w:rsid w:val="00C711EA"/>
    <w:rsid w:val="00C736CA"/>
    <w:rsid w:val="00C74748"/>
    <w:rsid w:val="00C75FF0"/>
    <w:rsid w:val="00C76911"/>
    <w:rsid w:val="00C769F6"/>
    <w:rsid w:val="00C76E07"/>
    <w:rsid w:val="00C80AA5"/>
    <w:rsid w:val="00C80FE6"/>
    <w:rsid w:val="00C81043"/>
    <w:rsid w:val="00C814CE"/>
    <w:rsid w:val="00C82E0A"/>
    <w:rsid w:val="00C844C5"/>
    <w:rsid w:val="00C846AE"/>
    <w:rsid w:val="00C86A7D"/>
    <w:rsid w:val="00C86E96"/>
    <w:rsid w:val="00C87E8B"/>
    <w:rsid w:val="00C91EA1"/>
    <w:rsid w:val="00C93EB2"/>
    <w:rsid w:val="00C95793"/>
    <w:rsid w:val="00C962E0"/>
    <w:rsid w:val="00C96E7E"/>
    <w:rsid w:val="00CA334A"/>
    <w:rsid w:val="00CA4F66"/>
    <w:rsid w:val="00CA74B3"/>
    <w:rsid w:val="00CB0640"/>
    <w:rsid w:val="00CB097E"/>
    <w:rsid w:val="00CB19C6"/>
    <w:rsid w:val="00CB209C"/>
    <w:rsid w:val="00CB2254"/>
    <w:rsid w:val="00CB26DF"/>
    <w:rsid w:val="00CB2D1D"/>
    <w:rsid w:val="00CB5E54"/>
    <w:rsid w:val="00CB7BE3"/>
    <w:rsid w:val="00CC0DC5"/>
    <w:rsid w:val="00CC171A"/>
    <w:rsid w:val="00CC206F"/>
    <w:rsid w:val="00CC297C"/>
    <w:rsid w:val="00CC2E92"/>
    <w:rsid w:val="00CC3958"/>
    <w:rsid w:val="00CC496E"/>
    <w:rsid w:val="00CC529A"/>
    <w:rsid w:val="00CC616A"/>
    <w:rsid w:val="00CC6372"/>
    <w:rsid w:val="00CC70CC"/>
    <w:rsid w:val="00CC73AB"/>
    <w:rsid w:val="00CD0CC8"/>
    <w:rsid w:val="00CD1E3B"/>
    <w:rsid w:val="00CD21BE"/>
    <w:rsid w:val="00CD29EF"/>
    <w:rsid w:val="00CD2FB0"/>
    <w:rsid w:val="00CD47B4"/>
    <w:rsid w:val="00CD593B"/>
    <w:rsid w:val="00CD61D7"/>
    <w:rsid w:val="00CD6EC8"/>
    <w:rsid w:val="00CD72A4"/>
    <w:rsid w:val="00CD791A"/>
    <w:rsid w:val="00CE2171"/>
    <w:rsid w:val="00CE309A"/>
    <w:rsid w:val="00CE42E9"/>
    <w:rsid w:val="00CE5BA4"/>
    <w:rsid w:val="00CE64CC"/>
    <w:rsid w:val="00CF0A7E"/>
    <w:rsid w:val="00CF1EE7"/>
    <w:rsid w:val="00CF295A"/>
    <w:rsid w:val="00CF32FE"/>
    <w:rsid w:val="00CF55D7"/>
    <w:rsid w:val="00CF6561"/>
    <w:rsid w:val="00CF6EF3"/>
    <w:rsid w:val="00D0077F"/>
    <w:rsid w:val="00D016E0"/>
    <w:rsid w:val="00D01A7C"/>
    <w:rsid w:val="00D01CB4"/>
    <w:rsid w:val="00D03AD4"/>
    <w:rsid w:val="00D059B1"/>
    <w:rsid w:val="00D07DAC"/>
    <w:rsid w:val="00D1094B"/>
    <w:rsid w:val="00D10A79"/>
    <w:rsid w:val="00D13169"/>
    <w:rsid w:val="00D1328A"/>
    <w:rsid w:val="00D13940"/>
    <w:rsid w:val="00D13F21"/>
    <w:rsid w:val="00D16020"/>
    <w:rsid w:val="00D16A05"/>
    <w:rsid w:val="00D16DE6"/>
    <w:rsid w:val="00D2128A"/>
    <w:rsid w:val="00D21851"/>
    <w:rsid w:val="00D226C9"/>
    <w:rsid w:val="00D22B72"/>
    <w:rsid w:val="00D23345"/>
    <w:rsid w:val="00D23681"/>
    <w:rsid w:val="00D25E6C"/>
    <w:rsid w:val="00D25ECE"/>
    <w:rsid w:val="00D2706C"/>
    <w:rsid w:val="00D27641"/>
    <w:rsid w:val="00D27675"/>
    <w:rsid w:val="00D278A5"/>
    <w:rsid w:val="00D30CA7"/>
    <w:rsid w:val="00D30CB8"/>
    <w:rsid w:val="00D327B9"/>
    <w:rsid w:val="00D32B2A"/>
    <w:rsid w:val="00D3314C"/>
    <w:rsid w:val="00D33968"/>
    <w:rsid w:val="00D36BBE"/>
    <w:rsid w:val="00D376FC"/>
    <w:rsid w:val="00D37A1A"/>
    <w:rsid w:val="00D4166C"/>
    <w:rsid w:val="00D4365D"/>
    <w:rsid w:val="00D437C4"/>
    <w:rsid w:val="00D439B9"/>
    <w:rsid w:val="00D439F5"/>
    <w:rsid w:val="00D441D0"/>
    <w:rsid w:val="00D450CC"/>
    <w:rsid w:val="00D454D1"/>
    <w:rsid w:val="00D51019"/>
    <w:rsid w:val="00D5332D"/>
    <w:rsid w:val="00D540C1"/>
    <w:rsid w:val="00D54D9E"/>
    <w:rsid w:val="00D5551C"/>
    <w:rsid w:val="00D56087"/>
    <w:rsid w:val="00D572BF"/>
    <w:rsid w:val="00D60B62"/>
    <w:rsid w:val="00D61F23"/>
    <w:rsid w:val="00D62C71"/>
    <w:rsid w:val="00D66143"/>
    <w:rsid w:val="00D66FEA"/>
    <w:rsid w:val="00D70CAE"/>
    <w:rsid w:val="00D714C0"/>
    <w:rsid w:val="00D717C1"/>
    <w:rsid w:val="00D71A35"/>
    <w:rsid w:val="00D734C3"/>
    <w:rsid w:val="00D76C94"/>
    <w:rsid w:val="00D83A1B"/>
    <w:rsid w:val="00D85497"/>
    <w:rsid w:val="00D85877"/>
    <w:rsid w:val="00D868B1"/>
    <w:rsid w:val="00D86E6A"/>
    <w:rsid w:val="00D900A1"/>
    <w:rsid w:val="00D92339"/>
    <w:rsid w:val="00D961A6"/>
    <w:rsid w:val="00D964D2"/>
    <w:rsid w:val="00D97504"/>
    <w:rsid w:val="00DA1115"/>
    <w:rsid w:val="00DA2D15"/>
    <w:rsid w:val="00DA4292"/>
    <w:rsid w:val="00DA55F5"/>
    <w:rsid w:val="00DA69B5"/>
    <w:rsid w:val="00DA7B5E"/>
    <w:rsid w:val="00DB0405"/>
    <w:rsid w:val="00DB3949"/>
    <w:rsid w:val="00DB3CEB"/>
    <w:rsid w:val="00DB53F1"/>
    <w:rsid w:val="00DB6A99"/>
    <w:rsid w:val="00DC0C89"/>
    <w:rsid w:val="00DC1369"/>
    <w:rsid w:val="00DC21E2"/>
    <w:rsid w:val="00DC3707"/>
    <w:rsid w:val="00DC5469"/>
    <w:rsid w:val="00DC6810"/>
    <w:rsid w:val="00DD0E97"/>
    <w:rsid w:val="00DD1157"/>
    <w:rsid w:val="00DD132B"/>
    <w:rsid w:val="00DD16E5"/>
    <w:rsid w:val="00DD1CEA"/>
    <w:rsid w:val="00DD261B"/>
    <w:rsid w:val="00DD3EE9"/>
    <w:rsid w:val="00DD4759"/>
    <w:rsid w:val="00DD525E"/>
    <w:rsid w:val="00DE3960"/>
    <w:rsid w:val="00DF09C9"/>
    <w:rsid w:val="00DF188B"/>
    <w:rsid w:val="00DF1BB7"/>
    <w:rsid w:val="00DF3E8D"/>
    <w:rsid w:val="00DF4B4D"/>
    <w:rsid w:val="00DF530D"/>
    <w:rsid w:val="00DF5BCD"/>
    <w:rsid w:val="00DF5FFF"/>
    <w:rsid w:val="00DF6EB2"/>
    <w:rsid w:val="00DF7931"/>
    <w:rsid w:val="00E00CDF"/>
    <w:rsid w:val="00E02352"/>
    <w:rsid w:val="00E02ED2"/>
    <w:rsid w:val="00E03658"/>
    <w:rsid w:val="00E0403E"/>
    <w:rsid w:val="00E04E48"/>
    <w:rsid w:val="00E056D5"/>
    <w:rsid w:val="00E108AD"/>
    <w:rsid w:val="00E11D05"/>
    <w:rsid w:val="00E11EE1"/>
    <w:rsid w:val="00E127A0"/>
    <w:rsid w:val="00E127AC"/>
    <w:rsid w:val="00E13C73"/>
    <w:rsid w:val="00E15D69"/>
    <w:rsid w:val="00E174C0"/>
    <w:rsid w:val="00E2158C"/>
    <w:rsid w:val="00E2349F"/>
    <w:rsid w:val="00E23A67"/>
    <w:rsid w:val="00E23D47"/>
    <w:rsid w:val="00E25D03"/>
    <w:rsid w:val="00E27D8F"/>
    <w:rsid w:val="00E31FD9"/>
    <w:rsid w:val="00E3363E"/>
    <w:rsid w:val="00E33BB9"/>
    <w:rsid w:val="00E355C0"/>
    <w:rsid w:val="00E35B56"/>
    <w:rsid w:val="00E35BEA"/>
    <w:rsid w:val="00E36738"/>
    <w:rsid w:val="00E37D27"/>
    <w:rsid w:val="00E4163E"/>
    <w:rsid w:val="00E41F12"/>
    <w:rsid w:val="00E4208F"/>
    <w:rsid w:val="00E4291B"/>
    <w:rsid w:val="00E42FE4"/>
    <w:rsid w:val="00E43175"/>
    <w:rsid w:val="00E43217"/>
    <w:rsid w:val="00E46D1A"/>
    <w:rsid w:val="00E50137"/>
    <w:rsid w:val="00E521D2"/>
    <w:rsid w:val="00E5424A"/>
    <w:rsid w:val="00E54EB0"/>
    <w:rsid w:val="00E54F18"/>
    <w:rsid w:val="00E55B26"/>
    <w:rsid w:val="00E55C38"/>
    <w:rsid w:val="00E56296"/>
    <w:rsid w:val="00E56858"/>
    <w:rsid w:val="00E60156"/>
    <w:rsid w:val="00E60CC1"/>
    <w:rsid w:val="00E61DAA"/>
    <w:rsid w:val="00E6435A"/>
    <w:rsid w:val="00E64D9E"/>
    <w:rsid w:val="00E657C1"/>
    <w:rsid w:val="00E74251"/>
    <w:rsid w:val="00E74899"/>
    <w:rsid w:val="00E74B63"/>
    <w:rsid w:val="00E75A3C"/>
    <w:rsid w:val="00E7686B"/>
    <w:rsid w:val="00E774B2"/>
    <w:rsid w:val="00E77FF1"/>
    <w:rsid w:val="00E81B36"/>
    <w:rsid w:val="00E81EA7"/>
    <w:rsid w:val="00E8244B"/>
    <w:rsid w:val="00E82624"/>
    <w:rsid w:val="00E83E3B"/>
    <w:rsid w:val="00E844C8"/>
    <w:rsid w:val="00E8451D"/>
    <w:rsid w:val="00E860ED"/>
    <w:rsid w:val="00E90D5C"/>
    <w:rsid w:val="00E93296"/>
    <w:rsid w:val="00E951B7"/>
    <w:rsid w:val="00E958CF"/>
    <w:rsid w:val="00EA021D"/>
    <w:rsid w:val="00EA1E20"/>
    <w:rsid w:val="00EA330A"/>
    <w:rsid w:val="00EA3D01"/>
    <w:rsid w:val="00EA40BB"/>
    <w:rsid w:val="00EA7417"/>
    <w:rsid w:val="00EA7FE7"/>
    <w:rsid w:val="00EB1173"/>
    <w:rsid w:val="00EB492C"/>
    <w:rsid w:val="00EB499E"/>
    <w:rsid w:val="00EB4DFD"/>
    <w:rsid w:val="00EB6D5E"/>
    <w:rsid w:val="00EB7188"/>
    <w:rsid w:val="00EB7442"/>
    <w:rsid w:val="00EB7DBA"/>
    <w:rsid w:val="00EC63F0"/>
    <w:rsid w:val="00ED313B"/>
    <w:rsid w:val="00ED504A"/>
    <w:rsid w:val="00ED504D"/>
    <w:rsid w:val="00ED515A"/>
    <w:rsid w:val="00ED5723"/>
    <w:rsid w:val="00EE1C63"/>
    <w:rsid w:val="00EE2061"/>
    <w:rsid w:val="00EE2566"/>
    <w:rsid w:val="00EE322A"/>
    <w:rsid w:val="00EE3773"/>
    <w:rsid w:val="00EE4347"/>
    <w:rsid w:val="00EE545D"/>
    <w:rsid w:val="00EE5B73"/>
    <w:rsid w:val="00EE684C"/>
    <w:rsid w:val="00EE6CF9"/>
    <w:rsid w:val="00EE7DBF"/>
    <w:rsid w:val="00EF1DF7"/>
    <w:rsid w:val="00EF322A"/>
    <w:rsid w:val="00EF7134"/>
    <w:rsid w:val="00EF723B"/>
    <w:rsid w:val="00F00E3D"/>
    <w:rsid w:val="00F03338"/>
    <w:rsid w:val="00F036D1"/>
    <w:rsid w:val="00F05933"/>
    <w:rsid w:val="00F06042"/>
    <w:rsid w:val="00F0684C"/>
    <w:rsid w:val="00F069D4"/>
    <w:rsid w:val="00F07971"/>
    <w:rsid w:val="00F07BFF"/>
    <w:rsid w:val="00F10683"/>
    <w:rsid w:val="00F10716"/>
    <w:rsid w:val="00F1153B"/>
    <w:rsid w:val="00F142D2"/>
    <w:rsid w:val="00F142F7"/>
    <w:rsid w:val="00F14E00"/>
    <w:rsid w:val="00F162D1"/>
    <w:rsid w:val="00F23D05"/>
    <w:rsid w:val="00F2424E"/>
    <w:rsid w:val="00F3013E"/>
    <w:rsid w:val="00F312C3"/>
    <w:rsid w:val="00F31451"/>
    <w:rsid w:val="00F3186C"/>
    <w:rsid w:val="00F328AE"/>
    <w:rsid w:val="00F32AE3"/>
    <w:rsid w:val="00F341EA"/>
    <w:rsid w:val="00F34C94"/>
    <w:rsid w:val="00F34F7D"/>
    <w:rsid w:val="00F3689B"/>
    <w:rsid w:val="00F36C8F"/>
    <w:rsid w:val="00F36E1A"/>
    <w:rsid w:val="00F37ECB"/>
    <w:rsid w:val="00F4048B"/>
    <w:rsid w:val="00F41318"/>
    <w:rsid w:val="00F45787"/>
    <w:rsid w:val="00F47AEA"/>
    <w:rsid w:val="00F512A3"/>
    <w:rsid w:val="00F5503D"/>
    <w:rsid w:val="00F5522B"/>
    <w:rsid w:val="00F56B5B"/>
    <w:rsid w:val="00F57D9E"/>
    <w:rsid w:val="00F605F7"/>
    <w:rsid w:val="00F60641"/>
    <w:rsid w:val="00F61D1B"/>
    <w:rsid w:val="00F63271"/>
    <w:rsid w:val="00F63FE3"/>
    <w:rsid w:val="00F64630"/>
    <w:rsid w:val="00F668DD"/>
    <w:rsid w:val="00F66B05"/>
    <w:rsid w:val="00F7227C"/>
    <w:rsid w:val="00F732BE"/>
    <w:rsid w:val="00F74CCA"/>
    <w:rsid w:val="00F752F0"/>
    <w:rsid w:val="00F757D5"/>
    <w:rsid w:val="00F75CA2"/>
    <w:rsid w:val="00F765DA"/>
    <w:rsid w:val="00F773A5"/>
    <w:rsid w:val="00F80608"/>
    <w:rsid w:val="00F80C79"/>
    <w:rsid w:val="00F812A1"/>
    <w:rsid w:val="00F843DC"/>
    <w:rsid w:val="00F848EA"/>
    <w:rsid w:val="00F8683E"/>
    <w:rsid w:val="00F90661"/>
    <w:rsid w:val="00F9067D"/>
    <w:rsid w:val="00F90A2D"/>
    <w:rsid w:val="00F913BA"/>
    <w:rsid w:val="00F937F5"/>
    <w:rsid w:val="00F940A1"/>
    <w:rsid w:val="00F9477E"/>
    <w:rsid w:val="00F95608"/>
    <w:rsid w:val="00F95F1C"/>
    <w:rsid w:val="00F96BD4"/>
    <w:rsid w:val="00F96E1E"/>
    <w:rsid w:val="00FA1E88"/>
    <w:rsid w:val="00FA53B6"/>
    <w:rsid w:val="00FA623E"/>
    <w:rsid w:val="00FA7A02"/>
    <w:rsid w:val="00FB1EB9"/>
    <w:rsid w:val="00FB294B"/>
    <w:rsid w:val="00FB4063"/>
    <w:rsid w:val="00FB4257"/>
    <w:rsid w:val="00FB4BDC"/>
    <w:rsid w:val="00FB4DB6"/>
    <w:rsid w:val="00FB5159"/>
    <w:rsid w:val="00FB6885"/>
    <w:rsid w:val="00FB7259"/>
    <w:rsid w:val="00FC0063"/>
    <w:rsid w:val="00FC3305"/>
    <w:rsid w:val="00FC3800"/>
    <w:rsid w:val="00FC60DB"/>
    <w:rsid w:val="00FC69A4"/>
    <w:rsid w:val="00FC6C0E"/>
    <w:rsid w:val="00FC6F09"/>
    <w:rsid w:val="00FC708B"/>
    <w:rsid w:val="00FC747C"/>
    <w:rsid w:val="00FC7605"/>
    <w:rsid w:val="00FD0641"/>
    <w:rsid w:val="00FD09C4"/>
    <w:rsid w:val="00FD1B8D"/>
    <w:rsid w:val="00FD2C83"/>
    <w:rsid w:val="00FD2CCD"/>
    <w:rsid w:val="00FD2E76"/>
    <w:rsid w:val="00FD3B39"/>
    <w:rsid w:val="00FD4024"/>
    <w:rsid w:val="00FD4B21"/>
    <w:rsid w:val="00FD5A12"/>
    <w:rsid w:val="00FD5EBD"/>
    <w:rsid w:val="00FD686D"/>
    <w:rsid w:val="00FE1FA8"/>
    <w:rsid w:val="00FE4952"/>
    <w:rsid w:val="00FE5923"/>
    <w:rsid w:val="00FE5C94"/>
    <w:rsid w:val="00FE6480"/>
    <w:rsid w:val="00FE6FFD"/>
    <w:rsid w:val="00FF2B50"/>
    <w:rsid w:val="00FF7C1D"/>
    <w:rsid w:val="01E398A5"/>
    <w:rsid w:val="0205039E"/>
    <w:rsid w:val="031657ED"/>
    <w:rsid w:val="034A22A1"/>
    <w:rsid w:val="048D26CF"/>
    <w:rsid w:val="0499CE42"/>
    <w:rsid w:val="04E89FAB"/>
    <w:rsid w:val="05033E4D"/>
    <w:rsid w:val="050BCFBE"/>
    <w:rsid w:val="05F54925"/>
    <w:rsid w:val="060E944A"/>
    <w:rsid w:val="0654F228"/>
    <w:rsid w:val="066B84E0"/>
    <w:rsid w:val="06958697"/>
    <w:rsid w:val="06AFF781"/>
    <w:rsid w:val="06C6336B"/>
    <w:rsid w:val="07BF4CB8"/>
    <w:rsid w:val="07BF74CD"/>
    <w:rsid w:val="07D10BD1"/>
    <w:rsid w:val="07D43601"/>
    <w:rsid w:val="0876522C"/>
    <w:rsid w:val="095C84D5"/>
    <w:rsid w:val="09A0A8EE"/>
    <w:rsid w:val="0A0F94AF"/>
    <w:rsid w:val="0A2795A0"/>
    <w:rsid w:val="0A338C53"/>
    <w:rsid w:val="0A9CB758"/>
    <w:rsid w:val="0A9D8458"/>
    <w:rsid w:val="0AEEB60B"/>
    <w:rsid w:val="0B06C045"/>
    <w:rsid w:val="0B2F39B0"/>
    <w:rsid w:val="0B56CC80"/>
    <w:rsid w:val="0B901BCA"/>
    <w:rsid w:val="0BF03935"/>
    <w:rsid w:val="0C195A86"/>
    <w:rsid w:val="0C99EAEB"/>
    <w:rsid w:val="0CDC00B3"/>
    <w:rsid w:val="0D3BA29D"/>
    <w:rsid w:val="0DB310EC"/>
    <w:rsid w:val="0DD07271"/>
    <w:rsid w:val="0E3ACC65"/>
    <w:rsid w:val="0E605BC7"/>
    <w:rsid w:val="0E890BEB"/>
    <w:rsid w:val="0EC0C74E"/>
    <w:rsid w:val="0F2C0778"/>
    <w:rsid w:val="0F324F22"/>
    <w:rsid w:val="0F9E139A"/>
    <w:rsid w:val="0FC1CC06"/>
    <w:rsid w:val="0FC9F9E9"/>
    <w:rsid w:val="0FCE0E6F"/>
    <w:rsid w:val="10076503"/>
    <w:rsid w:val="1033ECF3"/>
    <w:rsid w:val="10AC5D9E"/>
    <w:rsid w:val="11FCE3C5"/>
    <w:rsid w:val="12487BDF"/>
    <w:rsid w:val="126F74C1"/>
    <w:rsid w:val="12B68E0B"/>
    <w:rsid w:val="12BDDDE3"/>
    <w:rsid w:val="133D41BD"/>
    <w:rsid w:val="143FE772"/>
    <w:rsid w:val="146C5412"/>
    <w:rsid w:val="14FC21F5"/>
    <w:rsid w:val="151AB6D0"/>
    <w:rsid w:val="155707C9"/>
    <w:rsid w:val="165ACFD4"/>
    <w:rsid w:val="16EC44BB"/>
    <w:rsid w:val="176B6F99"/>
    <w:rsid w:val="17856890"/>
    <w:rsid w:val="1933266C"/>
    <w:rsid w:val="19562E4C"/>
    <w:rsid w:val="195B8424"/>
    <w:rsid w:val="19AC43D0"/>
    <w:rsid w:val="19DA2C4A"/>
    <w:rsid w:val="1AEB86F9"/>
    <w:rsid w:val="1AF75BF2"/>
    <w:rsid w:val="1C8A118A"/>
    <w:rsid w:val="1CD5F987"/>
    <w:rsid w:val="1CFF5F4D"/>
    <w:rsid w:val="1D2679E2"/>
    <w:rsid w:val="1D8F6B49"/>
    <w:rsid w:val="1E59B704"/>
    <w:rsid w:val="1E862BE5"/>
    <w:rsid w:val="1E891A41"/>
    <w:rsid w:val="1F2466DA"/>
    <w:rsid w:val="1FA5F1F8"/>
    <w:rsid w:val="1FD7F733"/>
    <w:rsid w:val="20053DEE"/>
    <w:rsid w:val="20AA0208"/>
    <w:rsid w:val="20C60A02"/>
    <w:rsid w:val="2118632C"/>
    <w:rsid w:val="215DF8E5"/>
    <w:rsid w:val="21E7F656"/>
    <w:rsid w:val="220577D0"/>
    <w:rsid w:val="22BAA075"/>
    <w:rsid w:val="22DAE6CA"/>
    <w:rsid w:val="2399C136"/>
    <w:rsid w:val="2448F95D"/>
    <w:rsid w:val="246E0C69"/>
    <w:rsid w:val="24B12157"/>
    <w:rsid w:val="255CEE0D"/>
    <w:rsid w:val="25923576"/>
    <w:rsid w:val="25F03988"/>
    <w:rsid w:val="26641B26"/>
    <w:rsid w:val="26BAA31E"/>
    <w:rsid w:val="26C5B8F5"/>
    <w:rsid w:val="27988D42"/>
    <w:rsid w:val="27B49F66"/>
    <w:rsid w:val="28723691"/>
    <w:rsid w:val="28A340C6"/>
    <w:rsid w:val="28ADCDBB"/>
    <w:rsid w:val="290D0293"/>
    <w:rsid w:val="291DE432"/>
    <w:rsid w:val="2A7E8683"/>
    <w:rsid w:val="2A8F5991"/>
    <w:rsid w:val="2B1042BC"/>
    <w:rsid w:val="2B2CBE31"/>
    <w:rsid w:val="2B454E21"/>
    <w:rsid w:val="2C676D8F"/>
    <w:rsid w:val="2C84D4BE"/>
    <w:rsid w:val="2CF50070"/>
    <w:rsid w:val="2D15BA06"/>
    <w:rsid w:val="2D78359A"/>
    <w:rsid w:val="2DA5C080"/>
    <w:rsid w:val="2DBAC302"/>
    <w:rsid w:val="2E2FE4D4"/>
    <w:rsid w:val="2E39A6F2"/>
    <w:rsid w:val="2E8A67BA"/>
    <w:rsid w:val="2E9BC1A7"/>
    <w:rsid w:val="2F363DAF"/>
    <w:rsid w:val="2FB27939"/>
    <w:rsid w:val="2FC24071"/>
    <w:rsid w:val="2FD60E97"/>
    <w:rsid w:val="3116DEBA"/>
    <w:rsid w:val="3188C05E"/>
    <w:rsid w:val="3345F6D6"/>
    <w:rsid w:val="3386AE81"/>
    <w:rsid w:val="33AB1A27"/>
    <w:rsid w:val="3482883A"/>
    <w:rsid w:val="350BB637"/>
    <w:rsid w:val="35C58A50"/>
    <w:rsid w:val="36216957"/>
    <w:rsid w:val="3644F0E7"/>
    <w:rsid w:val="366367B5"/>
    <w:rsid w:val="36F219A5"/>
    <w:rsid w:val="370FBC53"/>
    <w:rsid w:val="37211401"/>
    <w:rsid w:val="3736E261"/>
    <w:rsid w:val="38034460"/>
    <w:rsid w:val="381D9B8C"/>
    <w:rsid w:val="3875AC81"/>
    <w:rsid w:val="38B1021C"/>
    <w:rsid w:val="3923A1A2"/>
    <w:rsid w:val="39497F01"/>
    <w:rsid w:val="3AA070BC"/>
    <w:rsid w:val="3AE357BA"/>
    <w:rsid w:val="3BF34D9E"/>
    <w:rsid w:val="3C32DDFE"/>
    <w:rsid w:val="3CD4EF45"/>
    <w:rsid w:val="3D62B546"/>
    <w:rsid w:val="3E2B3A0C"/>
    <w:rsid w:val="3EC5863A"/>
    <w:rsid w:val="3F073B8A"/>
    <w:rsid w:val="3F574E2B"/>
    <w:rsid w:val="3FA345ED"/>
    <w:rsid w:val="3FF86564"/>
    <w:rsid w:val="40005428"/>
    <w:rsid w:val="406C5892"/>
    <w:rsid w:val="41002C09"/>
    <w:rsid w:val="4130A769"/>
    <w:rsid w:val="417697AC"/>
    <w:rsid w:val="42074F5B"/>
    <w:rsid w:val="422C0C12"/>
    <w:rsid w:val="426DCBE3"/>
    <w:rsid w:val="42A89222"/>
    <w:rsid w:val="431E6CDA"/>
    <w:rsid w:val="43A5C7C1"/>
    <w:rsid w:val="43FDA2C8"/>
    <w:rsid w:val="44E562D3"/>
    <w:rsid w:val="45065838"/>
    <w:rsid w:val="457C0B4E"/>
    <w:rsid w:val="459F7ADE"/>
    <w:rsid w:val="460D4480"/>
    <w:rsid w:val="462C0055"/>
    <w:rsid w:val="46723A10"/>
    <w:rsid w:val="46A61717"/>
    <w:rsid w:val="46D5B336"/>
    <w:rsid w:val="47B9217D"/>
    <w:rsid w:val="48B0D817"/>
    <w:rsid w:val="48E1EB03"/>
    <w:rsid w:val="491DEC55"/>
    <w:rsid w:val="492365C6"/>
    <w:rsid w:val="49757B5B"/>
    <w:rsid w:val="498505E0"/>
    <w:rsid w:val="4A9BAF36"/>
    <w:rsid w:val="4AE545A0"/>
    <w:rsid w:val="4B0BBCA9"/>
    <w:rsid w:val="4B25A5D0"/>
    <w:rsid w:val="4B7B78D7"/>
    <w:rsid w:val="4B8DBEEB"/>
    <w:rsid w:val="4B97B3AB"/>
    <w:rsid w:val="4C11E9F9"/>
    <w:rsid w:val="4C454D40"/>
    <w:rsid w:val="4C58E508"/>
    <w:rsid w:val="4C9F1661"/>
    <w:rsid w:val="4CA097EC"/>
    <w:rsid w:val="4CA438DF"/>
    <w:rsid w:val="4CAF4792"/>
    <w:rsid w:val="4DABBE5B"/>
    <w:rsid w:val="4E2F202F"/>
    <w:rsid w:val="4E610CB8"/>
    <w:rsid w:val="4F4BD085"/>
    <w:rsid w:val="4F854D77"/>
    <w:rsid w:val="4FA63E0C"/>
    <w:rsid w:val="4FB071CD"/>
    <w:rsid w:val="4FCADDD5"/>
    <w:rsid w:val="5055F63E"/>
    <w:rsid w:val="50CACDC4"/>
    <w:rsid w:val="515B0409"/>
    <w:rsid w:val="51ACBB26"/>
    <w:rsid w:val="51C4CE75"/>
    <w:rsid w:val="521F9A6F"/>
    <w:rsid w:val="528AA156"/>
    <w:rsid w:val="52AFE532"/>
    <w:rsid w:val="52D3AF9A"/>
    <w:rsid w:val="52DDD2F1"/>
    <w:rsid w:val="52E29B94"/>
    <w:rsid w:val="530A53AE"/>
    <w:rsid w:val="5340CA0C"/>
    <w:rsid w:val="5343F4D8"/>
    <w:rsid w:val="5367D69B"/>
    <w:rsid w:val="53C837DF"/>
    <w:rsid w:val="5414836C"/>
    <w:rsid w:val="54C17CE1"/>
    <w:rsid w:val="55BC94E7"/>
    <w:rsid w:val="55BD76FA"/>
    <w:rsid w:val="55D7FE11"/>
    <w:rsid w:val="5630BC24"/>
    <w:rsid w:val="563822AE"/>
    <w:rsid w:val="568E3389"/>
    <w:rsid w:val="573A2FF9"/>
    <w:rsid w:val="57773693"/>
    <w:rsid w:val="578D638B"/>
    <w:rsid w:val="57D86E02"/>
    <w:rsid w:val="58174841"/>
    <w:rsid w:val="58BB220E"/>
    <w:rsid w:val="58FE275E"/>
    <w:rsid w:val="590D47DB"/>
    <w:rsid w:val="59B42066"/>
    <w:rsid w:val="59EF0436"/>
    <w:rsid w:val="5A0F6FB9"/>
    <w:rsid w:val="5A1785D4"/>
    <w:rsid w:val="5A25F6B4"/>
    <w:rsid w:val="5AB76B67"/>
    <w:rsid w:val="5AF59AFF"/>
    <w:rsid w:val="5B4E1EC5"/>
    <w:rsid w:val="5BC8FC11"/>
    <w:rsid w:val="5BE6D41A"/>
    <w:rsid w:val="5BF91D39"/>
    <w:rsid w:val="5C2966F9"/>
    <w:rsid w:val="5C40A770"/>
    <w:rsid w:val="5D08E898"/>
    <w:rsid w:val="5D1DCDBE"/>
    <w:rsid w:val="5D4E0CA8"/>
    <w:rsid w:val="5D580DF9"/>
    <w:rsid w:val="5DABC3AB"/>
    <w:rsid w:val="5E38C2F2"/>
    <w:rsid w:val="5E501D15"/>
    <w:rsid w:val="5E6E9F52"/>
    <w:rsid w:val="5E9035F2"/>
    <w:rsid w:val="5EE7A8D7"/>
    <w:rsid w:val="5F7810DB"/>
    <w:rsid w:val="5FC94C45"/>
    <w:rsid w:val="60AD0C9D"/>
    <w:rsid w:val="60BCCF15"/>
    <w:rsid w:val="61535CE5"/>
    <w:rsid w:val="61EA10FD"/>
    <w:rsid w:val="625A888D"/>
    <w:rsid w:val="628CA6C9"/>
    <w:rsid w:val="63037C65"/>
    <w:rsid w:val="63372B39"/>
    <w:rsid w:val="6374F002"/>
    <w:rsid w:val="63BE9E6E"/>
    <w:rsid w:val="643ACA4F"/>
    <w:rsid w:val="64C03019"/>
    <w:rsid w:val="6572E762"/>
    <w:rsid w:val="65904038"/>
    <w:rsid w:val="65B3A470"/>
    <w:rsid w:val="65C378DD"/>
    <w:rsid w:val="65D47FEF"/>
    <w:rsid w:val="65DF27BC"/>
    <w:rsid w:val="666D7AAE"/>
    <w:rsid w:val="67B2E4F3"/>
    <w:rsid w:val="67C88D46"/>
    <w:rsid w:val="67E0BF98"/>
    <w:rsid w:val="6816A113"/>
    <w:rsid w:val="686068E6"/>
    <w:rsid w:val="68ED7262"/>
    <w:rsid w:val="691246F9"/>
    <w:rsid w:val="691FCAFB"/>
    <w:rsid w:val="693A6120"/>
    <w:rsid w:val="694C1A84"/>
    <w:rsid w:val="694ED28D"/>
    <w:rsid w:val="6A4536BC"/>
    <w:rsid w:val="6B09B68F"/>
    <w:rsid w:val="6B80DF05"/>
    <w:rsid w:val="6BFF81BC"/>
    <w:rsid w:val="6C377BAA"/>
    <w:rsid w:val="6C6DBDAB"/>
    <w:rsid w:val="6D51648F"/>
    <w:rsid w:val="6D5F5B6C"/>
    <w:rsid w:val="6D704F54"/>
    <w:rsid w:val="6D8229C0"/>
    <w:rsid w:val="6E06CE6F"/>
    <w:rsid w:val="6E159AAA"/>
    <w:rsid w:val="6E473721"/>
    <w:rsid w:val="6FA86316"/>
    <w:rsid w:val="6FD1AA84"/>
    <w:rsid w:val="7022F7EB"/>
    <w:rsid w:val="703F753F"/>
    <w:rsid w:val="7047CFB9"/>
    <w:rsid w:val="705E9DD9"/>
    <w:rsid w:val="70B96DA2"/>
    <w:rsid w:val="711ECBF7"/>
    <w:rsid w:val="71387283"/>
    <w:rsid w:val="725EB60C"/>
    <w:rsid w:val="72FCF13E"/>
    <w:rsid w:val="7307CB94"/>
    <w:rsid w:val="73BEC24C"/>
    <w:rsid w:val="73F859F1"/>
    <w:rsid w:val="74439701"/>
    <w:rsid w:val="74977A3A"/>
    <w:rsid w:val="74B5DC4C"/>
    <w:rsid w:val="760ECD9D"/>
    <w:rsid w:val="76185BEA"/>
    <w:rsid w:val="7745E6EC"/>
    <w:rsid w:val="77C841D4"/>
    <w:rsid w:val="787DF370"/>
    <w:rsid w:val="78D505BD"/>
    <w:rsid w:val="79262786"/>
    <w:rsid w:val="79EB3EC2"/>
    <w:rsid w:val="7A913820"/>
    <w:rsid w:val="7B35EC97"/>
    <w:rsid w:val="7B95762C"/>
    <w:rsid w:val="7C2A8A37"/>
    <w:rsid w:val="7C9A83EA"/>
    <w:rsid w:val="7D1B776B"/>
    <w:rsid w:val="7D6FB042"/>
    <w:rsid w:val="7DF81A95"/>
    <w:rsid w:val="7E0BC986"/>
    <w:rsid w:val="7EC2A039"/>
    <w:rsid w:val="7EE2C533"/>
    <w:rsid w:val="7F3A6EA1"/>
    <w:rsid w:val="7F85E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63603C"/>
  <w15:chartTrackingRefBased/>
  <w15:docId w15:val="{B5C39954-9684-444E-9E16-28A5D7C0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E3"/>
  </w:style>
  <w:style w:type="paragraph" w:styleId="Heading1">
    <w:name w:val="heading 1"/>
    <w:basedOn w:val="Normal"/>
    <w:next w:val="Normal"/>
    <w:link w:val="Heading1Char"/>
    <w:qFormat/>
    <w:rsid w:val="001D729C"/>
    <w:pPr>
      <w:keepNext/>
      <w:keepLines/>
      <w:spacing w:before="400" w:after="120" w:line="240" w:lineRule="auto"/>
      <w:outlineLvl w:val="0"/>
    </w:pPr>
    <w:rPr>
      <w:rFonts w:eastAsiaTheme="majorEastAsia"/>
      <w:b/>
      <w:color w:val="00689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DDF"/>
    <w:pPr>
      <w:keepNext/>
      <w:keepLines/>
      <w:spacing w:before="120" w:after="60" w:line="240" w:lineRule="auto"/>
      <w:outlineLvl w:val="1"/>
    </w:pPr>
    <w:rPr>
      <w:rFonts w:eastAsiaTheme="majorEastAsia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65F7"/>
    <w:pPr>
      <w:keepNext/>
      <w:keepLines/>
      <w:spacing w:before="160" w:after="20" w:line="240" w:lineRule="auto"/>
      <w:outlineLvl w:val="2"/>
    </w:pPr>
    <w:rPr>
      <w:rFonts w:eastAsiaTheme="majorEastAsia"/>
      <w:b/>
      <w:color w:val="F1AB0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665F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665F7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004E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665F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003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665F7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33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665F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665F7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">
    <w:name w:val="Box"/>
    <w:basedOn w:val="Normal"/>
    <w:link w:val="BoxChar"/>
    <w:uiPriority w:val="4"/>
    <w:rsid w:val="000665F7"/>
    <w:pPr>
      <w:pBdr>
        <w:top w:val="single" w:sz="4" w:space="1" w:color="3C1A56"/>
        <w:left w:val="single" w:sz="4" w:space="4" w:color="3C1A56"/>
        <w:bottom w:val="single" w:sz="4" w:space="1" w:color="3C1A56"/>
        <w:right w:val="single" w:sz="4" w:space="4" w:color="3C1A56"/>
      </w:pBdr>
      <w:spacing w:line="240" w:lineRule="auto"/>
    </w:pPr>
  </w:style>
  <w:style w:type="character" w:customStyle="1" w:styleId="BoxChar">
    <w:name w:val="Box Char"/>
    <w:basedOn w:val="DefaultParagraphFont"/>
    <w:link w:val="Box"/>
    <w:uiPriority w:val="4"/>
    <w:rsid w:val="00DA2D15"/>
    <w:rPr>
      <w:rFonts w:ascii="Calibri" w:hAnsi="Calibri" w:cs="Calibri"/>
      <w:color w:val="000000"/>
      <w:sz w:val="22"/>
    </w:rPr>
  </w:style>
  <w:style w:type="paragraph" w:customStyle="1" w:styleId="Introduction">
    <w:name w:val="Introduction"/>
    <w:basedOn w:val="Normal"/>
    <w:next w:val="Normal"/>
    <w:link w:val="IntroductionChar"/>
    <w:uiPriority w:val="2"/>
    <w:qFormat/>
    <w:rsid w:val="000665F7"/>
    <w:pPr>
      <w:spacing w:line="240" w:lineRule="auto"/>
    </w:pPr>
    <w:rPr>
      <w:b/>
    </w:rPr>
  </w:style>
  <w:style w:type="character" w:customStyle="1" w:styleId="IntroductionChar">
    <w:name w:val="Introduction Char"/>
    <w:basedOn w:val="DefaultParagraphFont"/>
    <w:link w:val="Introduction"/>
    <w:uiPriority w:val="2"/>
    <w:rsid w:val="00DA2D15"/>
    <w:rPr>
      <w:rFonts w:ascii="Calibri" w:hAnsi="Calibri" w:cs="Calibri"/>
      <w:b/>
      <w:color w:val="000000"/>
      <w:sz w:val="22"/>
    </w:rPr>
  </w:style>
  <w:style w:type="paragraph" w:customStyle="1" w:styleId="Yellow">
    <w:name w:val="Yellow"/>
    <w:basedOn w:val="Normal"/>
    <w:link w:val="YellowChar"/>
    <w:uiPriority w:val="7"/>
    <w:qFormat/>
    <w:rsid w:val="000665F7"/>
    <w:pPr>
      <w:shd w:val="clear" w:color="auto" w:fill="FFFF00"/>
      <w:spacing w:line="240" w:lineRule="auto"/>
    </w:pPr>
  </w:style>
  <w:style w:type="character" w:customStyle="1" w:styleId="QuoteChar">
    <w:name w:val="Quote Char"/>
    <w:basedOn w:val="DefaultParagraphFont"/>
    <w:uiPriority w:val="29"/>
    <w:rsid w:val="000665F7"/>
    <w:rPr>
      <w:rFonts w:ascii="Calibri" w:hAnsi="Calibri" w:cs="Calibri"/>
      <w:i/>
      <w:iCs/>
      <w:color w:val="404040" w:themeColor="text1" w:themeTint="BF"/>
      <w:sz w:val="22"/>
    </w:rPr>
  </w:style>
  <w:style w:type="character" w:customStyle="1" w:styleId="YellowChar">
    <w:name w:val="Yellow Char"/>
    <w:basedOn w:val="DefaultParagraphFont"/>
    <w:link w:val="Yellow"/>
    <w:uiPriority w:val="7"/>
    <w:rsid w:val="000665F7"/>
    <w:rPr>
      <w:rFonts w:ascii="Calibri" w:hAnsi="Calibri" w:cs="Calibri"/>
      <w:color w:val="000000"/>
      <w:sz w:val="22"/>
      <w:shd w:val="clear" w:color="auto" w:fill="FFFF00"/>
    </w:rPr>
  </w:style>
  <w:style w:type="paragraph" w:customStyle="1" w:styleId="Unspaced">
    <w:name w:val="Unspaced"/>
    <w:basedOn w:val="Normal"/>
    <w:link w:val="UnspacedChar"/>
    <w:uiPriority w:val="2"/>
    <w:qFormat/>
    <w:rsid w:val="000665F7"/>
    <w:pPr>
      <w:spacing w:after="0" w:line="240" w:lineRule="auto"/>
    </w:pPr>
  </w:style>
  <w:style w:type="character" w:customStyle="1" w:styleId="UnspacedChar">
    <w:name w:val="Unspaced Char"/>
    <w:basedOn w:val="DefaultParagraphFont"/>
    <w:link w:val="Unspaced"/>
    <w:uiPriority w:val="2"/>
    <w:rsid w:val="00DA2D15"/>
    <w:rPr>
      <w:rFonts w:ascii="Calibri" w:hAnsi="Calibri" w:cs="Calibri"/>
      <w:color w:val="000000"/>
      <w:sz w:val="22"/>
    </w:rPr>
  </w:style>
  <w:style w:type="paragraph" w:customStyle="1" w:styleId="Semibold">
    <w:name w:val="Semibold"/>
    <w:basedOn w:val="Normal"/>
    <w:link w:val="SemiboldChar"/>
    <w:uiPriority w:val="6"/>
    <w:rsid w:val="000665F7"/>
    <w:pPr>
      <w:spacing w:line="240" w:lineRule="auto"/>
    </w:pPr>
  </w:style>
  <w:style w:type="character" w:customStyle="1" w:styleId="SemiboldChar">
    <w:name w:val="Semibold Char"/>
    <w:basedOn w:val="DefaultParagraphFont"/>
    <w:link w:val="Semibold"/>
    <w:rsid w:val="000665F7"/>
    <w:rPr>
      <w:rFonts w:ascii="Calibri" w:hAnsi="Calibri" w:cs="Calibri"/>
      <w:color w:val="000000"/>
      <w:sz w:val="22"/>
    </w:rPr>
  </w:style>
  <w:style w:type="paragraph" w:customStyle="1" w:styleId="MinutesNumbered">
    <w:name w:val="Minutes Numbered"/>
    <w:basedOn w:val="Normal"/>
    <w:link w:val="MinutesNumberedChar"/>
    <w:uiPriority w:val="5"/>
    <w:rsid w:val="000665F7"/>
    <w:pPr>
      <w:spacing w:line="240" w:lineRule="auto"/>
    </w:pPr>
  </w:style>
  <w:style w:type="character" w:customStyle="1" w:styleId="MinutesNumberedChar">
    <w:name w:val="Minutes Numbered Char"/>
    <w:basedOn w:val="DefaultParagraphFont"/>
    <w:link w:val="MinutesNumbered"/>
    <w:rsid w:val="000665F7"/>
    <w:rPr>
      <w:rFonts w:ascii="Calibri" w:hAnsi="Calibri" w:cs="Calibri"/>
      <w:color w:val="000000"/>
      <w:sz w:val="22"/>
    </w:rPr>
  </w:style>
  <w:style w:type="paragraph" w:customStyle="1" w:styleId="JustNumbered">
    <w:name w:val="Just Numbered"/>
    <w:basedOn w:val="Normal"/>
    <w:link w:val="JustNumberedChar"/>
    <w:uiPriority w:val="5"/>
    <w:rsid w:val="00363C1F"/>
    <w:pPr>
      <w:numPr>
        <w:numId w:val="18"/>
      </w:numPr>
      <w:spacing w:before="200" w:after="120" w:line="240" w:lineRule="auto"/>
    </w:pPr>
    <w:rPr>
      <w:b/>
    </w:rPr>
  </w:style>
  <w:style w:type="character" w:customStyle="1" w:styleId="JustNumberedChar">
    <w:name w:val="Just Numbered Char"/>
    <w:basedOn w:val="DefaultParagraphFont"/>
    <w:link w:val="JustNumbered"/>
    <w:uiPriority w:val="5"/>
    <w:rsid w:val="00363C1F"/>
    <w:rPr>
      <w:rFonts w:ascii="Calibri" w:hAnsi="Calibri" w:cs="Calibri"/>
      <w:b/>
      <w:color w:val="000000"/>
    </w:rPr>
  </w:style>
  <w:style w:type="paragraph" w:customStyle="1" w:styleId="NumberLevel1">
    <w:name w:val="Number Level 1"/>
    <w:basedOn w:val="Normal"/>
    <w:link w:val="NumberLevel1Char"/>
    <w:uiPriority w:val="3"/>
    <w:qFormat/>
    <w:rsid w:val="00F74CCA"/>
    <w:pPr>
      <w:numPr>
        <w:numId w:val="16"/>
      </w:numPr>
      <w:spacing w:after="100" w:line="240" w:lineRule="auto"/>
      <w:ind w:left="567" w:hanging="567"/>
    </w:pPr>
  </w:style>
  <w:style w:type="character" w:customStyle="1" w:styleId="NumberLevel1Char">
    <w:name w:val="Number Level 1 Char"/>
    <w:basedOn w:val="DefaultParagraphFont"/>
    <w:link w:val="NumberLevel1"/>
    <w:uiPriority w:val="3"/>
    <w:rsid w:val="00F74CCA"/>
    <w:rPr>
      <w:rFonts w:ascii="Calibri" w:hAnsi="Calibri" w:cs="Calibri"/>
      <w:color w:val="000000"/>
    </w:rPr>
  </w:style>
  <w:style w:type="paragraph" w:customStyle="1" w:styleId="NumberLevel2">
    <w:name w:val="Number Level 2"/>
    <w:basedOn w:val="Normal"/>
    <w:link w:val="NumberLevel2Char"/>
    <w:uiPriority w:val="4"/>
    <w:rsid w:val="000665F7"/>
    <w:pPr>
      <w:spacing w:after="100" w:line="240" w:lineRule="auto"/>
      <w:ind w:left="567"/>
    </w:pPr>
  </w:style>
  <w:style w:type="character" w:customStyle="1" w:styleId="NumberLevel2Char">
    <w:name w:val="Number Level 2 Char"/>
    <w:basedOn w:val="DefaultParagraphFont"/>
    <w:link w:val="NumberLevel2"/>
    <w:uiPriority w:val="4"/>
    <w:rsid w:val="004B1206"/>
    <w:rPr>
      <w:rFonts w:ascii="Calibri" w:hAnsi="Calibri" w:cs="Calibri"/>
      <w:color w:val="000000"/>
    </w:rPr>
  </w:style>
  <w:style w:type="paragraph" w:customStyle="1" w:styleId="BulletLevel1">
    <w:name w:val="Bullet Level 1"/>
    <w:basedOn w:val="Normal"/>
    <w:link w:val="BulletLevel1Char"/>
    <w:uiPriority w:val="5"/>
    <w:qFormat/>
    <w:rsid w:val="00F74CCA"/>
    <w:pPr>
      <w:numPr>
        <w:numId w:val="13"/>
      </w:numPr>
      <w:spacing w:after="100" w:line="240" w:lineRule="auto"/>
    </w:pPr>
  </w:style>
  <w:style w:type="character" w:customStyle="1" w:styleId="BulletLevel1Char">
    <w:name w:val="Bullet Level 1 Char"/>
    <w:basedOn w:val="DefaultParagraphFont"/>
    <w:link w:val="BulletLevel1"/>
    <w:uiPriority w:val="5"/>
    <w:rsid w:val="00F74CCA"/>
    <w:rPr>
      <w:rFonts w:ascii="Calibri" w:hAnsi="Calibri" w:cs="Calibri"/>
      <w:color w:val="000000"/>
    </w:rPr>
  </w:style>
  <w:style w:type="paragraph" w:customStyle="1" w:styleId="BulletLevel2">
    <w:name w:val="Bullet Level 2"/>
    <w:basedOn w:val="Normal"/>
    <w:link w:val="BulletLevel2Char"/>
    <w:uiPriority w:val="2"/>
    <w:rsid w:val="000665F7"/>
    <w:pPr>
      <w:spacing w:after="100" w:line="240" w:lineRule="auto"/>
      <w:ind w:left="1134" w:hanging="567"/>
    </w:pPr>
  </w:style>
  <w:style w:type="character" w:customStyle="1" w:styleId="BulletLevel2Char">
    <w:name w:val="Bullet Level 2 Char"/>
    <w:basedOn w:val="DefaultParagraphFont"/>
    <w:link w:val="BulletLevel2"/>
    <w:uiPriority w:val="2"/>
    <w:rsid w:val="00DA2D15"/>
    <w:rPr>
      <w:rFonts w:ascii="Calibri" w:hAnsi="Calibri" w:cs="Calibri"/>
      <w:color w:val="000000"/>
      <w:sz w:val="22"/>
    </w:rPr>
  </w:style>
  <w:style w:type="character" w:customStyle="1" w:styleId="GreenChar">
    <w:name w:val="GreenChar"/>
    <w:basedOn w:val="DefaultParagraphFont"/>
    <w:uiPriority w:val="7"/>
    <w:rsid w:val="000665F7"/>
    <w:rPr>
      <w:rFonts w:ascii="Calibri" w:hAnsi="Calibri" w:cs="Calibri"/>
      <w:color w:val="008000"/>
      <w:sz w:val="22"/>
    </w:rPr>
  </w:style>
  <w:style w:type="character" w:customStyle="1" w:styleId="RedChar">
    <w:name w:val="RedChar"/>
    <w:basedOn w:val="DefaultParagraphFont"/>
    <w:uiPriority w:val="7"/>
    <w:rsid w:val="000665F7"/>
    <w:rPr>
      <w:rFonts w:ascii="Calibri" w:hAnsi="Calibri" w:cs="Calibri"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F7"/>
    <w:rPr>
      <w:rFonts w:ascii="Segoe UI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65F7"/>
    <w:pPr>
      <w:spacing w:line="240" w:lineRule="auto"/>
    </w:pPr>
  </w:style>
  <w:style w:type="paragraph" w:styleId="BlockText">
    <w:name w:val="Block Text"/>
    <w:basedOn w:val="Normal"/>
    <w:uiPriority w:val="99"/>
    <w:semiHidden/>
    <w:unhideWhenUsed/>
    <w:rsid w:val="000665F7"/>
    <w:pPr>
      <w:pBdr>
        <w:top w:val="single" w:sz="2" w:space="10" w:color="006991" w:themeColor="accent1"/>
        <w:left w:val="single" w:sz="2" w:space="10" w:color="006991" w:themeColor="accent1"/>
        <w:bottom w:val="single" w:sz="2" w:space="10" w:color="006991" w:themeColor="accent1"/>
        <w:right w:val="single" w:sz="2" w:space="10" w:color="006991" w:themeColor="accent1"/>
      </w:pBdr>
      <w:spacing w:line="240" w:lineRule="auto"/>
      <w:ind w:left="1152" w:right="1152"/>
    </w:pPr>
    <w:rPr>
      <w:rFonts w:eastAsiaTheme="minorEastAsia"/>
      <w:i/>
      <w:iCs/>
      <w:color w:val="00699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5F7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65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65F7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65F7"/>
    <w:rPr>
      <w:rFonts w:ascii="Calibri" w:hAnsi="Calibri" w:cs="Calibri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65F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65F7"/>
    <w:pPr>
      <w:spacing w:after="120" w:line="240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65F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65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65F7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65F7"/>
    <w:rPr>
      <w:rFonts w:ascii="Calibri" w:hAnsi="Calibri" w:cs="Calibri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rsid w:val="000665F7"/>
    <w:rPr>
      <w:rFonts w:ascii="Calibri" w:hAnsi="Calibri" w:cs="Calibri"/>
      <w:b/>
      <w:bCs/>
      <w:i/>
      <w:iCs/>
      <w:color w:val="000000"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rsid w:val="000665F7"/>
    <w:pPr>
      <w:spacing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665F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5F7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F7"/>
    <w:rPr>
      <w:rFonts w:ascii="Calibri" w:hAnsi="Calibri" w:cs="Calibri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65F7"/>
    <w:pPr>
      <w:spacing w:line="24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65F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5F7"/>
    <w:rPr>
      <w:rFonts w:ascii="Segoe UI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65F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Emphasis">
    <w:name w:val="Emphasis"/>
    <w:basedOn w:val="DefaultParagraphFont"/>
    <w:uiPriority w:val="20"/>
    <w:rsid w:val="000665F7"/>
    <w:rPr>
      <w:rFonts w:ascii="Calibri" w:hAnsi="Calibri" w:cs="Calibri"/>
      <w:i/>
      <w:iCs/>
      <w:color w:val="000000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65F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5F7"/>
    <w:rPr>
      <w:rFonts w:ascii="Calibri" w:hAnsi="Calibri" w:cs="Calibri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65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65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5F7"/>
    <w:rPr>
      <w:rFonts w:ascii="Calibri" w:hAnsi="Calibri" w:cs="Calibri"/>
      <w:color w:val="800080"/>
      <w:sz w:val="22"/>
      <w:u w:val="dotted"/>
    </w:rPr>
  </w:style>
  <w:style w:type="paragraph" w:styleId="Footer">
    <w:name w:val="footer"/>
    <w:basedOn w:val="Normal"/>
    <w:link w:val="FooterChar"/>
    <w:uiPriority w:val="99"/>
    <w:unhideWhenUsed/>
    <w:rsid w:val="0006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F7"/>
    <w:rPr>
      <w:rFonts w:ascii="Calibri" w:hAnsi="Calibri" w:cs="Calibri"/>
      <w:color w:val="000000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5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5F7"/>
    <w:rPr>
      <w:rFonts w:ascii="Calibri" w:hAnsi="Calibri" w:cs="Calibri"/>
      <w:color w:val="000000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665F7"/>
    <w:rPr>
      <w:rFonts w:ascii="Calibri" w:hAnsi="Calibri" w:cs="Calibri"/>
      <w:color w:val="2B579A"/>
      <w:sz w:val="22"/>
      <w:shd w:val="clear" w:color="auto" w:fill="E1DFDD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06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665F7"/>
    <w:rPr>
      <w:rFonts w:ascii="Calibri" w:hAnsi="Calibri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rsid w:val="001D729C"/>
    <w:rPr>
      <w:rFonts w:ascii="Calibri" w:eastAsiaTheme="majorEastAsia" w:hAnsi="Calibri" w:cs="Calibri"/>
      <w:b/>
      <w:color w:val="006890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4DDF"/>
    <w:rPr>
      <w:rFonts w:ascii="Calibri" w:eastAsiaTheme="majorEastAsia" w:hAnsi="Calibri" w:cs="Calibr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5F7"/>
    <w:rPr>
      <w:rFonts w:ascii="Calibri" w:eastAsiaTheme="majorEastAsia" w:hAnsi="Calibri" w:cs="Calibri"/>
      <w:b/>
      <w:color w:val="F1AB0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5F7"/>
    <w:rPr>
      <w:rFonts w:asciiTheme="majorHAnsi" w:eastAsiaTheme="majorEastAsia" w:hAnsiTheme="majorHAnsi" w:cstheme="majorBidi"/>
      <w:i/>
      <w:iCs/>
      <w:color w:val="004E6C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5F7"/>
    <w:rPr>
      <w:rFonts w:asciiTheme="majorHAnsi" w:eastAsiaTheme="majorEastAsia" w:hAnsiTheme="majorHAnsi" w:cstheme="majorBidi"/>
      <w:color w:val="004E6C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5F7"/>
    <w:rPr>
      <w:rFonts w:asciiTheme="majorHAnsi" w:eastAsiaTheme="majorEastAsia" w:hAnsiTheme="majorHAnsi" w:cstheme="majorBidi"/>
      <w:color w:val="003348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5F7"/>
    <w:rPr>
      <w:rFonts w:asciiTheme="majorHAnsi" w:eastAsiaTheme="majorEastAsia" w:hAnsiTheme="majorHAnsi" w:cstheme="majorBidi"/>
      <w:i/>
      <w:iCs/>
      <w:color w:val="003348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5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5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665F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65F7"/>
    <w:rPr>
      <w:rFonts w:ascii="Calibri" w:hAnsi="Calibri" w:cs="Calibri"/>
      <w:i/>
      <w:iCs/>
      <w:color w:val="000000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0665F7"/>
    <w:rPr>
      <w:rFonts w:ascii="Calibri" w:hAnsi="Calibri" w:cs="Calibri"/>
      <w:i/>
      <w:iCs/>
      <w:color w:val="000000"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665F7"/>
    <w:rPr>
      <w:rFonts w:ascii="Calibri" w:hAnsi="Calibri" w:cs="Calibri"/>
      <w:i/>
      <w:iCs/>
      <w:color w:val="000000"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5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65F7"/>
    <w:rPr>
      <w:rFonts w:ascii="Consolas" w:hAnsi="Consolas" w:cs="Calibri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665F7"/>
    <w:rPr>
      <w:rFonts w:ascii="Calibri" w:hAnsi="Calibri" w:cs="Calibri"/>
      <w:i/>
      <w:iCs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0665F7"/>
    <w:rPr>
      <w:rFonts w:ascii="Calibri" w:hAnsi="Calibri" w:cs="Calibri"/>
      <w:color w:val="0000FF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65F7"/>
    <w:pPr>
      <w:spacing w:line="240" w:lineRule="auto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665F7"/>
    <w:rPr>
      <w:rFonts w:ascii="Calibri" w:hAnsi="Calibri" w:cs="Calibri"/>
      <w:i/>
      <w:iCs/>
      <w:color w:val="006991" w:themeColor="accen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0665F7"/>
    <w:pPr>
      <w:pBdr>
        <w:top w:val="single" w:sz="4" w:space="10" w:color="006991" w:themeColor="accent1"/>
        <w:bottom w:val="single" w:sz="4" w:space="10" w:color="006991" w:themeColor="accent1"/>
      </w:pBdr>
      <w:spacing w:before="360" w:after="360" w:line="240" w:lineRule="auto"/>
      <w:ind w:left="864" w:right="864"/>
      <w:jc w:val="center"/>
    </w:pPr>
    <w:rPr>
      <w:i/>
      <w:iCs/>
      <w:color w:val="006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5F7"/>
    <w:rPr>
      <w:rFonts w:ascii="Calibri" w:hAnsi="Calibri" w:cs="Calibri"/>
      <w:i/>
      <w:iCs/>
      <w:color w:val="006991" w:themeColor="accent1"/>
      <w:sz w:val="22"/>
    </w:rPr>
  </w:style>
  <w:style w:type="character" w:styleId="IntenseReference">
    <w:name w:val="Intense Reference"/>
    <w:basedOn w:val="DefaultParagraphFont"/>
    <w:uiPriority w:val="32"/>
    <w:rsid w:val="000665F7"/>
    <w:rPr>
      <w:rFonts w:ascii="Calibri" w:hAnsi="Calibri" w:cs="Calibri"/>
      <w:b/>
      <w:bCs/>
      <w:smallCaps/>
      <w:color w:val="006991" w:themeColor="accent1"/>
      <w:spacing w:val="5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0665F7"/>
    <w:pPr>
      <w:spacing w:line="240" w:lineRule="auto"/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665F7"/>
    <w:pPr>
      <w:spacing w:line="240" w:lineRule="auto"/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665F7"/>
    <w:pPr>
      <w:spacing w:line="240" w:lineRule="auto"/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665F7"/>
    <w:pPr>
      <w:spacing w:line="240" w:lineRule="auto"/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665F7"/>
    <w:pPr>
      <w:spacing w:line="240" w:lineRule="auto"/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665F7"/>
    <w:pPr>
      <w:numPr>
        <w:numId w:val="3"/>
      </w:numPr>
      <w:spacing w:line="240" w:lineRule="auto"/>
      <w:contextualSpacing/>
    </w:pPr>
  </w:style>
  <w:style w:type="paragraph" w:styleId="ListBullet2">
    <w:name w:val="List Bullet 2"/>
    <w:basedOn w:val="Normal"/>
    <w:uiPriority w:val="99"/>
    <w:semiHidden/>
    <w:unhideWhenUsed/>
    <w:rsid w:val="000665F7"/>
    <w:pPr>
      <w:numPr>
        <w:numId w:val="4"/>
      </w:numPr>
      <w:spacing w:line="240" w:lineRule="auto"/>
      <w:contextualSpacing/>
    </w:pPr>
  </w:style>
  <w:style w:type="paragraph" w:styleId="ListBullet3">
    <w:name w:val="List Bullet 3"/>
    <w:basedOn w:val="Normal"/>
    <w:uiPriority w:val="99"/>
    <w:semiHidden/>
    <w:unhideWhenUsed/>
    <w:rsid w:val="000665F7"/>
    <w:pPr>
      <w:numPr>
        <w:numId w:val="5"/>
      </w:numPr>
      <w:spacing w:line="240" w:lineRule="auto"/>
      <w:contextualSpacing/>
    </w:pPr>
  </w:style>
  <w:style w:type="paragraph" w:styleId="ListBullet4">
    <w:name w:val="List Bullet 4"/>
    <w:basedOn w:val="Normal"/>
    <w:uiPriority w:val="99"/>
    <w:semiHidden/>
    <w:unhideWhenUsed/>
    <w:rsid w:val="000665F7"/>
    <w:pPr>
      <w:numPr>
        <w:numId w:val="6"/>
      </w:numPr>
      <w:spacing w:line="240" w:lineRule="auto"/>
      <w:contextualSpacing/>
    </w:pPr>
  </w:style>
  <w:style w:type="paragraph" w:styleId="ListBullet5">
    <w:name w:val="List Bullet 5"/>
    <w:basedOn w:val="Normal"/>
    <w:uiPriority w:val="99"/>
    <w:semiHidden/>
    <w:unhideWhenUsed/>
    <w:rsid w:val="000665F7"/>
    <w:pPr>
      <w:numPr>
        <w:numId w:val="7"/>
      </w:numPr>
      <w:spacing w:line="240" w:lineRule="auto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665F7"/>
    <w:pPr>
      <w:spacing w:after="120" w:line="240" w:lineRule="auto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65F7"/>
    <w:pPr>
      <w:spacing w:after="120" w:line="240" w:lineRule="auto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65F7"/>
    <w:pPr>
      <w:spacing w:after="120" w:line="240" w:lineRule="auto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65F7"/>
    <w:pPr>
      <w:spacing w:after="120" w:line="240" w:lineRule="auto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65F7"/>
    <w:pPr>
      <w:spacing w:after="120" w:line="240" w:lineRule="auto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665F7"/>
    <w:pPr>
      <w:numPr>
        <w:numId w:val="8"/>
      </w:numPr>
      <w:spacing w:line="240" w:lineRule="auto"/>
      <w:contextualSpacing/>
    </w:pPr>
  </w:style>
  <w:style w:type="paragraph" w:styleId="ListNumber2">
    <w:name w:val="List Number 2"/>
    <w:basedOn w:val="Normal"/>
    <w:uiPriority w:val="99"/>
    <w:semiHidden/>
    <w:unhideWhenUsed/>
    <w:rsid w:val="000665F7"/>
    <w:pPr>
      <w:numPr>
        <w:numId w:val="9"/>
      </w:numPr>
      <w:spacing w:line="240" w:lineRule="auto"/>
      <w:contextualSpacing/>
    </w:pPr>
  </w:style>
  <w:style w:type="paragraph" w:styleId="ListNumber3">
    <w:name w:val="List Number 3"/>
    <w:basedOn w:val="Normal"/>
    <w:uiPriority w:val="99"/>
    <w:semiHidden/>
    <w:unhideWhenUsed/>
    <w:rsid w:val="000665F7"/>
    <w:pPr>
      <w:numPr>
        <w:numId w:val="10"/>
      </w:numPr>
      <w:spacing w:line="240" w:lineRule="auto"/>
      <w:contextualSpacing/>
    </w:pPr>
  </w:style>
  <w:style w:type="paragraph" w:styleId="ListNumber4">
    <w:name w:val="List Number 4"/>
    <w:basedOn w:val="Normal"/>
    <w:uiPriority w:val="99"/>
    <w:semiHidden/>
    <w:unhideWhenUsed/>
    <w:rsid w:val="000665F7"/>
    <w:pPr>
      <w:numPr>
        <w:numId w:val="11"/>
      </w:numPr>
      <w:spacing w:line="240" w:lineRule="auto"/>
      <w:contextualSpacing/>
    </w:pPr>
  </w:style>
  <w:style w:type="paragraph" w:styleId="ListNumber5">
    <w:name w:val="List Number 5"/>
    <w:basedOn w:val="Normal"/>
    <w:uiPriority w:val="99"/>
    <w:semiHidden/>
    <w:unhideWhenUsed/>
    <w:rsid w:val="000665F7"/>
    <w:pPr>
      <w:numPr>
        <w:numId w:val="15"/>
      </w:numPr>
      <w:tabs>
        <w:tab w:val="clear" w:pos="1492"/>
        <w:tab w:val="num" w:pos="360"/>
      </w:tabs>
      <w:spacing w:line="240" w:lineRule="auto"/>
      <w:ind w:left="0" w:firstLine="0"/>
      <w:contextualSpacing/>
    </w:pPr>
  </w:style>
  <w:style w:type="paragraph" w:styleId="ListParagraph">
    <w:name w:val="List Paragraph"/>
    <w:basedOn w:val="Normal"/>
    <w:uiPriority w:val="34"/>
    <w:qFormat/>
    <w:rsid w:val="000665F7"/>
    <w:pPr>
      <w:spacing w:after="120" w:line="240" w:lineRule="auto"/>
      <w:ind w:left="720" w:hanging="567"/>
    </w:pPr>
  </w:style>
  <w:style w:type="paragraph" w:styleId="MacroText">
    <w:name w:val="macro"/>
    <w:link w:val="MacroTextChar"/>
    <w:uiPriority w:val="99"/>
    <w:semiHidden/>
    <w:unhideWhenUsed/>
    <w:rsid w:val="00066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65F7"/>
    <w:rPr>
      <w:rFonts w:ascii="Consolas" w:hAnsi="Consolas" w:cs="Calibri"/>
      <w:color w:val="000000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0665F7"/>
    <w:rPr>
      <w:rFonts w:ascii="Calibri" w:hAnsi="Calibri" w:cs="Calibri"/>
      <w:color w:val="2B579A"/>
      <w:sz w:val="22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6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665F7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rsid w:val="000665F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65F7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665F7"/>
    <w:pPr>
      <w:spacing w:line="240" w:lineRule="auto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65F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65F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5F7"/>
    <w:rPr>
      <w:rFonts w:ascii="Consolas" w:hAnsi="Consolas" w:cs="Calibri"/>
      <w:color w:val="000000"/>
      <w:sz w:val="22"/>
      <w:szCs w:val="21"/>
    </w:rPr>
  </w:style>
  <w:style w:type="paragraph" w:styleId="Quote">
    <w:name w:val="Quote"/>
    <w:basedOn w:val="Normal"/>
    <w:link w:val="QuoteChar1"/>
    <w:uiPriority w:val="8"/>
    <w:rsid w:val="009A162E"/>
    <w:pPr>
      <w:spacing w:before="200" w:line="240" w:lineRule="auto"/>
      <w:ind w:left="567" w:right="567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8"/>
    <w:rsid w:val="009A162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665F7"/>
    <w:pPr>
      <w:spacing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665F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65F7"/>
    <w:rPr>
      <w:rFonts w:ascii="Calibri" w:hAnsi="Calibri" w:cs="Calibri"/>
      <w:color w:val="0000FF"/>
      <w:sz w:val="22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0665F7"/>
    <w:rPr>
      <w:rFonts w:ascii="Calibri" w:hAnsi="Calibri" w:cs="Calibri"/>
      <w:b/>
      <w:bCs/>
      <w:color w:val="000000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0665F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65F7"/>
    <w:rPr>
      <w:rFonts w:ascii="Calibri" w:eastAsiaTheme="minorEastAsia" w:hAnsi="Calibri" w:cs="Calibri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rsid w:val="000665F7"/>
    <w:rPr>
      <w:rFonts w:ascii="Calibri" w:hAnsi="Calibri" w:cs="Calibri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rsid w:val="000665F7"/>
    <w:rPr>
      <w:rFonts w:ascii="Calibri" w:hAnsi="Calibri" w:cs="Calibri"/>
      <w:smallCaps/>
      <w:color w:val="5A5A5A" w:themeColor="text1" w:themeTint="A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65F7"/>
    <w:pPr>
      <w:spacing w:after="0" w:line="240" w:lineRule="auto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65F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4A7F40"/>
    <w:pPr>
      <w:keepNext/>
      <w:keepLines/>
      <w:spacing w:after="360" w:line="240" w:lineRule="auto"/>
      <w:contextualSpacing/>
      <w:jc w:val="center"/>
    </w:pPr>
    <w:rPr>
      <w:rFonts w:eastAsiaTheme="majorEastAsia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A7F40"/>
    <w:rPr>
      <w:rFonts w:ascii="Calibri" w:eastAsiaTheme="majorEastAsia" w:hAnsi="Calibri" w:cs="Calibri"/>
      <w:b/>
      <w:color w:val="000000"/>
      <w:spacing w:val="-10"/>
      <w:kern w:val="28"/>
      <w:sz w:val="32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665F7"/>
    <w:pPr>
      <w:spacing w:before="12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65F7"/>
    <w:pPr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0665F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665F7"/>
    <w:rPr>
      <w:rFonts w:ascii="Calibri" w:hAnsi="Calibri" w:cs="Calibri"/>
      <w:color w:val="605E5C"/>
      <w:sz w:val="22"/>
      <w:shd w:val="clear" w:color="auto" w:fill="E1DFDD"/>
    </w:rPr>
  </w:style>
  <w:style w:type="paragraph" w:customStyle="1" w:styleId="CIBSEFooter">
    <w:name w:val="CIBSE Footer"/>
    <w:basedOn w:val="Normal"/>
    <w:link w:val="CIBSEFooterChar"/>
    <w:uiPriority w:val="12"/>
    <w:rsid w:val="00427C65"/>
    <w:pPr>
      <w:spacing w:after="0"/>
      <w:jc w:val="center"/>
    </w:pPr>
    <w:rPr>
      <w:color w:val="006890"/>
      <w:sz w:val="16"/>
    </w:rPr>
  </w:style>
  <w:style w:type="character" w:customStyle="1" w:styleId="CIBSEFooterChar">
    <w:name w:val="CIBSE Footer Char"/>
    <w:basedOn w:val="DefaultParagraphFont"/>
    <w:link w:val="CIBSEFooter"/>
    <w:uiPriority w:val="12"/>
    <w:rsid w:val="00427C65"/>
    <w:rPr>
      <w:rFonts w:ascii="Calibri" w:hAnsi="Calibri" w:cs="Calibri"/>
      <w:color w:val="006890"/>
      <w:sz w:val="16"/>
    </w:rPr>
  </w:style>
  <w:style w:type="paragraph" w:customStyle="1" w:styleId="SectionHeader">
    <w:name w:val="Section Header"/>
    <w:basedOn w:val="Heading1"/>
    <w:next w:val="Normal"/>
    <w:uiPriority w:val="1"/>
    <w:qFormat/>
    <w:rsid w:val="005E4DDC"/>
    <w:pPr>
      <w:shd w:val="clear" w:color="auto" w:fill="006890"/>
    </w:pPr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1A61E7"/>
    <w:pPr>
      <w:spacing w:after="0" w:line="240" w:lineRule="auto"/>
    </w:pPr>
    <w:tblPr>
      <w:tblStyleRowBandSize w:val="1"/>
      <w:tblStyleColBandSize w:val="1"/>
      <w:tblBorders>
        <w:top w:val="single" w:sz="4" w:space="0" w:color="006890"/>
        <w:left w:val="single" w:sz="4" w:space="0" w:color="006890"/>
        <w:bottom w:val="single" w:sz="4" w:space="0" w:color="006890"/>
        <w:right w:val="single" w:sz="4" w:space="0" w:color="006890"/>
        <w:insideH w:val="single" w:sz="4" w:space="0" w:color="006890"/>
        <w:insideV w:val="single" w:sz="4" w:space="0" w:color="006890"/>
      </w:tblBorders>
    </w:tblPr>
    <w:tblStylePr w:type="firstRow">
      <w:rPr>
        <w:b/>
        <w:bCs/>
      </w:rPr>
      <w:tblPr/>
      <w:tcPr>
        <w:tcBorders>
          <w:bottom w:val="single" w:sz="12" w:space="0" w:color="24C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C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IBSE">
    <w:name w:val="CIBSE"/>
    <w:basedOn w:val="TableNormal"/>
    <w:uiPriority w:val="99"/>
    <w:rsid w:val="001A61E7"/>
    <w:pPr>
      <w:spacing w:after="0" w:line="240" w:lineRule="auto"/>
    </w:pPr>
    <w:tblPr>
      <w:tblBorders>
        <w:top w:val="single" w:sz="2" w:space="0" w:color="006890"/>
        <w:left w:val="single" w:sz="2" w:space="0" w:color="006890"/>
        <w:bottom w:val="single" w:sz="2" w:space="0" w:color="006890"/>
        <w:right w:val="single" w:sz="2" w:space="0" w:color="006890"/>
        <w:insideH w:val="single" w:sz="2" w:space="0" w:color="006890"/>
        <w:insideV w:val="single" w:sz="2" w:space="0" w:color="006890"/>
      </w:tblBorders>
    </w:tblPr>
    <w:tblStylePr w:type="firstRow">
      <w:rPr>
        <w:b/>
      </w:rPr>
      <w:tblPr/>
      <w:tcPr>
        <w:tcBorders>
          <w:top w:val="single" w:sz="2" w:space="0" w:color="006890"/>
          <w:left w:val="single" w:sz="2" w:space="0" w:color="006890"/>
          <w:bottom w:val="single" w:sz="12" w:space="0" w:color="006890"/>
          <w:right w:val="single" w:sz="2" w:space="0" w:color="006890"/>
          <w:insideH w:val="nil"/>
          <w:insideV w:val="nil"/>
          <w:tl2br w:val="nil"/>
          <w:tr2bl w:val="nil"/>
        </w:tcBorders>
      </w:tcPr>
    </w:tblStylePr>
  </w:style>
  <w:style w:type="paragraph" w:customStyle="1" w:styleId="Default">
    <w:name w:val="Default"/>
    <w:rsid w:val="00F10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-Numbered">
    <w:name w:val="K-Numbered"/>
    <w:basedOn w:val="Normal"/>
    <w:qFormat/>
    <w:rsid w:val="007B0C28"/>
    <w:pPr>
      <w:numPr>
        <w:ilvl w:val="1"/>
        <w:numId w:val="18"/>
      </w:numPr>
    </w:pPr>
  </w:style>
  <w:style w:type="table" w:styleId="TableGrid">
    <w:name w:val="Table Grid"/>
    <w:basedOn w:val="TableNormal"/>
    <w:uiPriority w:val="39"/>
    <w:rsid w:val="002F3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1AB5"/>
    <w:pPr>
      <w:spacing w:after="0" w:line="240" w:lineRule="auto"/>
    </w:pPr>
  </w:style>
  <w:style w:type="character" w:customStyle="1" w:styleId="slds-grid">
    <w:name w:val="slds-grid"/>
    <w:basedOn w:val="DefaultParagraphFont"/>
    <w:rsid w:val="00374409"/>
  </w:style>
  <w:style w:type="character" w:customStyle="1" w:styleId="s1">
    <w:name w:val="s1"/>
    <w:basedOn w:val="DefaultParagraphFont"/>
    <w:rsid w:val="00F765DA"/>
  </w:style>
  <w:style w:type="character" w:customStyle="1" w:styleId="s4">
    <w:name w:val="s4"/>
    <w:basedOn w:val="DefaultParagraphFont"/>
    <w:rsid w:val="00F7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q@cib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5A08-48C3-4325-820B-B41D543EA110}"/>
      </w:docPartPr>
      <w:docPartBody>
        <w:p w:rsidR="00185CF1" w:rsidRDefault="007D59DB">
          <w:r w:rsidRPr="005F60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310B-101F-4CB4-8635-B744E2651AAA}"/>
      </w:docPartPr>
      <w:docPartBody>
        <w:p w:rsidR="00185CF1" w:rsidRDefault="007D59DB">
          <w:r w:rsidRPr="005F60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DB"/>
    <w:rsid w:val="00185CF1"/>
    <w:rsid w:val="00241FF4"/>
    <w:rsid w:val="0053543E"/>
    <w:rsid w:val="005455BD"/>
    <w:rsid w:val="007D59DB"/>
    <w:rsid w:val="007E20C9"/>
    <w:rsid w:val="00C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9DB"/>
    <w:rPr>
      <w:rFonts w:ascii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BSE Branding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6991"/>
      </a:accent1>
      <a:accent2>
        <a:srgbClr val="FFD000"/>
      </a:accent2>
      <a:accent3>
        <a:srgbClr val="F1AB01"/>
      </a:accent3>
      <a:accent4>
        <a:srgbClr val="FFC000"/>
      </a:accent4>
      <a:accent5>
        <a:srgbClr val="C80F3F"/>
      </a:accent5>
      <a:accent6>
        <a:srgbClr val="006737"/>
      </a:accent6>
      <a:hlink>
        <a:srgbClr val="006991"/>
      </a:hlink>
      <a:folHlink>
        <a:srgbClr val="480F6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5fbea8-627d-472c-b015-54765d99e351" xsi:nil="true"/>
    <_ip_UnifiedCompliancePolicyProperties xmlns="http://schemas.microsoft.com/sharepoint/v3" xsi:nil="true"/>
    <lcf76f155ced4ddcb4097134ff3c332f xmlns="0b96b00e-6eeb-4c6f-886e-54b3fbd49a5e">
      <Terms xmlns="http://schemas.microsoft.com/office/infopath/2007/PartnerControls"/>
    </lcf76f155ced4ddcb4097134ff3c332f>
    <SharedWithUsers xmlns="7a5fbea8-627d-472c-b015-54765d99e351">
      <UserInfo>
        <DisplayName>Laura Quinn</DisplayName>
        <AccountId>8752</AccountId>
        <AccountType/>
      </UserInfo>
      <UserInfo>
        <DisplayName>Ella Sumner</DisplayName>
        <AccountId>44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08406c9da9496ac2190e500e0ed7b593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14e8fea489c3401d052174f55e456f6b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4216C-BBA5-43B8-AE46-3CEF10689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5fbea8-627d-472c-b015-54765d99e351"/>
    <ds:schemaRef ds:uri="0b96b00e-6eeb-4c6f-886e-54b3fbd49a5e"/>
  </ds:schemaRefs>
</ds:datastoreItem>
</file>

<file path=customXml/itemProps2.xml><?xml version="1.0" encoding="utf-8"?>
<ds:datastoreItem xmlns:ds="http://schemas.openxmlformats.org/officeDocument/2006/customXml" ds:itemID="{DF7843F7-3E56-4E69-B4E9-3F24DB15FD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9854B-E9C0-4028-8B31-8BED0BBF1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F9E0E-0263-4949-9236-75B0AFE04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Links>
    <vt:vector size="24" baseType="variant">
      <vt:variant>
        <vt:i4>131127</vt:i4>
      </vt:variant>
      <vt:variant>
        <vt:i4>6</vt:i4>
      </vt:variant>
      <vt:variant>
        <vt:i4>0</vt:i4>
      </vt:variant>
      <vt:variant>
        <vt:i4>5</vt:i4>
      </vt:variant>
      <vt:variant>
        <vt:lpwstr>mailto:esumner@cibse.org</vt:lpwstr>
      </vt:variant>
      <vt:variant>
        <vt:lpwstr/>
      </vt:variant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mailto:kking@cibse.org</vt:lpwstr>
      </vt:variant>
      <vt:variant>
        <vt:lpwstr/>
      </vt:variant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mailto:kking@cibse.org</vt:lpwstr>
      </vt:variant>
      <vt:variant>
        <vt:lpwstr/>
      </vt:variant>
      <vt:variant>
        <vt:i4>786480</vt:i4>
      </vt:variant>
      <vt:variant>
        <vt:i4>6</vt:i4>
      </vt:variant>
      <vt:variant>
        <vt:i4>0</vt:i4>
      </vt:variant>
      <vt:variant>
        <vt:i4>5</vt:i4>
      </vt:variant>
      <vt:variant>
        <vt:lpwstr>mailto:hq@cibse.org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Sumner</dc:creator>
  <cp:keywords/>
  <dc:description/>
  <cp:lastModifiedBy>Laura Quinn</cp:lastModifiedBy>
  <cp:revision>591</cp:revision>
  <dcterms:created xsi:type="dcterms:W3CDTF">2023-11-01T06:08:00Z</dcterms:created>
  <dcterms:modified xsi:type="dcterms:W3CDTF">2024-07-15T13:08:00Z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Order">
    <vt:r8>3700</vt:r8>
  </property>
  <property fmtid="{D5CDD505-2E9C-101B-9397-08002B2CF9AE}" pid="4" name="MediaServiceImageTags">
    <vt:lpwstr/>
  </property>
</Properties>
</file>