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1982" w14:textId="1C135907" w:rsidR="00D45F6C" w:rsidRDefault="008B69C0">
      <w:pPr>
        <w:rPr>
          <w:b/>
          <w:bCs/>
          <w:sz w:val="52"/>
          <w:szCs w:val="52"/>
        </w:rPr>
      </w:pPr>
      <w:r w:rsidRPr="008B69C0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1B0D399" wp14:editId="54C759EC">
            <wp:simplePos x="0" y="0"/>
            <wp:positionH relativeFrom="column">
              <wp:posOffset>5461000</wp:posOffset>
            </wp:positionH>
            <wp:positionV relativeFrom="paragraph">
              <wp:posOffset>-605155</wp:posOffset>
            </wp:positionV>
            <wp:extent cx="1314922" cy="619125"/>
            <wp:effectExtent l="0" t="0" r="0" b="0"/>
            <wp:wrapNone/>
            <wp:docPr id="15" name="Picture 14" descr="A logo with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E4FD7B3-26E2-D410-5FDA-0441315512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logo with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AE4FD7B3-26E2-D410-5FDA-0441315512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922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6C" w:rsidRPr="00D45F6C">
        <w:rPr>
          <w:b/>
          <w:bCs/>
          <w:sz w:val="52"/>
          <w:szCs w:val="52"/>
        </w:rPr>
        <w:t xml:space="preserve">Society of </w:t>
      </w:r>
      <w:r>
        <w:rPr>
          <w:b/>
          <w:bCs/>
          <w:sz w:val="52"/>
          <w:szCs w:val="52"/>
        </w:rPr>
        <w:t>Di</w:t>
      </w:r>
      <w:r w:rsidR="004C3BBC">
        <w:rPr>
          <w:b/>
          <w:bCs/>
          <w:sz w:val="52"/>
          <w:szCs w:val="52"/>
        </w:rPr>
        <w:t>g</w:t>
      </w:r>
      <w:r>
        <w:rPr>
          <w:b/>
          <w:bCs/>
          <w:sz w:val="52"/>
          <w:szCs w:val="52"/>
        </w:rPr>
        <w:t>ital Engineering</w:t>
      </w:r>
    </w:p>
    <w:p w14:paraId="7C54E3C0" w14:textId="1057A8C7" w:rsidR="00D45F6C" w:rsidRDefault="00D45F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to transfer to Fellow (FS</w:t>
      </w:r>
      <w:r w:rsidR="008B69C0">
        <w:rPr>
          <w:b/>
          <w:bCs/>
          <w:sz w:val="32"/>
          <w:szCs w:val="32"/>
        </w:rPr>
        <w:t>DE</w:t>
      </w:r>
      <w:r>
        <w:rPr>
          <w:b/>
          <w:bCs/>
          <w:sz w:val="32"/>
          <w:szCs w:val="32"/>
        </w:rPr>
        <w:t>)</w:t>
      </w:r>
    </w:p>
    <w:p w14:paraId="53AE1040" w14:textId="77777777" w:rsidR="00D45F6C" w:rsidRDefault="00D45F6C">
      <w:pPr>
        <w:rPr>
          <w:b/>
          <w:bCs/>
          <w:sz w:val="32"/>
          <w:szCs w:val="32"/>
        </w:rPr>
      </w:pPr>
    </w:p>
    <w:p w14:paraId="02F9F5D9" w14:textId="64AA5F4D" w:rsidR="00D45F6C" w:rsidRDefault="00D45F6C" w:rsidP="00D45F6C">
      <w:pPr>
        <w:rPr>
          <w:b/>
          <w:bCs/>
          <w:sz w:val="28"/>
          <w:szCs w:val="28"/>
        </w:rPr>
      </w:pPr>
      <w:r w:rsidRPr="00D45F6C">
        <w:rPr>
          <w:b/>
          <w:bCs/>
          <w:sz w:val="28"/>
          <w:szCs w:val="28"/>
        </w:rPr>
        <w:t>Personal Details</w:t>
      </w:r>
    </w:p>
    <w:p w14:paraId="77A0C04E" w14:textId="77777777" w:rsidR="00D45F6C" w:rsidRPr="00D45F6C" w:rsidRDefault="00D45F6C" w:rsidP="00D45F6C">
      <w:pPr>
        <w:rPr>
          <w:b/>
          <w:bCs/>
          <w:sz w:val="20"/>
          <w:szCs w:val="20"/>
        </w:rPr>
      </w:pPr>
    </w:p>
    <w:p w14:paraId="3FC02B0F" w14:textId="77777777" w:rsidR="00D45F6C" w:rsidRDefault="00D45F6C" w:rsidP="00D4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14:paraId="5EC387B9" w14:textId="31A50087" w:rsidR="00D45F6C" w:rsidRDefault="00D45F6C" w:rsidP="00D4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D45F6C">
        <w:rPr>
          <w:sz w:val="22"/>
          <w:szCs w:val="22"/>
        </w:rPr>
        <w:t>Surname: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97014497"/>
          <w:placeholder>
            <w:docPart w:val="DDE8FF42E772433F97AAB7C87AD4F6C8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124456031"/>
              <w:placeholder>
                <w:docPart w:val="EDCA042E245546FBAB64AC7A7AADC99A"/>
              </w:placeholder>
              <w:showingPlcHdr/>
            </w:sdtPr>
            <w:sdtContent>
              <w:r w:rsidR="00816CFF" w:rsidRPr="000225CC">
                <w:rPr>
                  <w:rStyle w:val="PlaceholderText"/>
                </w:rPr>
                <w:t>Click or tap here to enter text.</w:t>
              </w:r>
            </w:sdtContent>
          </w:sdt>
          <w:r w:rsidR="00272D08">
            <w:rPr>
              <w:sz w:val="22"/>
              <w:szCs w:val="22"/>
            </w:rPr>
            <w:tab/>
          </w:r>
        </w:sdtContent>
      </w:sdt>
      <w:r>
        <w:rPr>
          <w:sz w:val="22"/>
          <w:szCs w:val="22"/>
        </w:rPr>
        <w:t xml:space="preserve"> First name(s):</w:t>
      </w:r>
      <w:r w:rsidR="00E56C9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81787544"/>
          <w:placeholder>
            <w:docPart w:val="E3F8E5B94BF2474EAAA9DC60D1335A6C"/>
          </w:placeholder>
          <w:showingPlcHdr/>
        </w:sdtPr>
        <w:sdtEndPr/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</w:p>
    <w:p w14:paraId="0CD1C524" w14:textId="77777777" w:rsidR="00D45F6C" w:rsidRDefault="00D45F6C" w:rsidP="00D4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7DE9FB8" w14:textId="16083AE0" w:rsidR="00D45F6C" w:rsidRDefault="00D45F6C" w:rsidP="00D4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CIBSE (S</w:t>
      </w:r>
      <w:r w:rsidR="008B69C0">
        <w:rPr>
          <w:sz w:val="22"/>
          <w:szCs w:val="22"/>
        </w:rPr>
        <w:t>DE</w:t>
      </w:r>
      <w:r>
        <w:rPr>
          <w:sz w:val="22"/>
          <w:szCs w:val="22"/>
        </w:rPr>
        <w:t>) membership number:</w:t>
      </w:r>
      <w:r w:rsidR="00E56C9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46409629"/>
          <w:placeholder>
            <w:docPart w:val="43DBA3FBEF8A4FC99D6EE8AF02BE9364"/>
          </w:placeholder>
          <w:showingPlcHdr/>
        </w:sdtPr>
        <w:sdtEndPr/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  <w:r w:rsidRPr="00D45F6C">
        <w:rPr>
          <w:sz w:val="22"/>
          <w:szCs w:val="22"/>
        </w:rPr>
        <w:tab/>
      </w:r>
      <w:r w:rsidRPr="00D45F6C">
        <w:rPr>
          <w:sz w:val="22"/>
          <w:szCs w:val="22"/>
        </w:rPr>
        <w:tab/>
      </w:r>
    </w:p>
    <w:p w14:paraId="30F8F466" w14:textId="77777777" w:rsidR="00D45F6C" w:rsidRDefault="00D45F6C" w:rsidP="00D4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C6E181A" w14:textId="77777777" w:rsidR="00D45F6C" w:rsidRDefault="00D45F6C" w:rsidP="00D45F6C">
      <w:pPr>
        <w:rPr>
          <w:sz w:val="22"/>
          <w:szCs w:val="22"/>
        </w:rPr>
      </w:pPr>
    </w:p>
    <w:p w14:paraId="5F6C243A" w14:textId="416B601F" w:rsidR="00D45F6C" w:rsidRPr="00B85D00" w:rsidRDefault="00FC55C1" w:rsidP="00D45F6C">
      <w:pPr>
        <w:rPr>
          <w:b/>
          <w:bCs/>
          <w:sz w:val="28"/>
          <w:szCs w:val="28"/>
        </w:rPr>
      </w:pPr>
      <w:r w:rsidRPr="00B85D00">
        <w:rPr>
          <w:b/>
          <w:bCs/>
          <w:sz w:val="28"/>
          <w:szCs w:val="28"/>
        </w:rPr>
        <w:t>Industry Contribution Statement</w:t>
      </w:r>
    </w:p>
    <w:p w14:paraId="4D4050EF" w14:textId="24103495" w:rsidR="00FC55C1" w:rsidRDefault="00FC55C1" w:rsidP="00D45F6C">
      <w:r w:rsidRPr="00FC55C1">
        <w:t xml:space="preserve">A Fellow will have reached a position of superior responsibility and accountability. </w:t>
      </w:r>
      <w:r>
        <w:t xml:space="preserve">Please give details of your contribution to the development of </w:t>
      </w:r>
      <w:r w:rsidR="00DC58C1">
        <w:t>digital engineering</w:t>
      </w:r>
      <w:r>
        <w:t>.</w:t>
      </w:r>
      <w:r w:rsidR="00B85D00">
        <w:t xml:space="preserve"> See the </w:t>
      </w:r>
      <w:hyperlink r:id="rId9" w:history="1">
        <w:r w:rsidR="00B85D00" w:rsidRPr="00807628">
          <w:rPr>
            <w:rStyle w:val="Hyperlink"/>
          </w:rPr>
          <w:t>S</w:t>
        </w:r>
        <w:r w:rsidR="00DC58C1">
          <w:rPr>
            <w:rStyle w:val="Hyperlink"/>
          </w:rPr>
          <w:t>DE</w:t>
        </w:r>
        <w:r w:rsidR="00B85D00" w:rsidRPr="00807628">
          <w:rPr>
            <w:rStyle w:val="Hyperlink"/>
          </w:rPr>
          <w:t xml:space="preserve"> website</w:t>
        </w:r>
      </w:hyperlink>
      <w:r w:rsidR="00B85D00">
        <w:t xml:space="preserve"> for </w:t>
      </w:r>
      <w:r w:rsidR="00B4146E">
        <w:t>guidance</w:t>
      </w:r>
      <w:r w:rsidR="00B85D00">
        <w:t>.</w:t>
      </w:r>
    </w:p>
    <w:p w14:paraId="35F70349" w14:textId="77777777" w:rsidR="00FC55C1" w:rsidRDefault="00FC55C1" w:rsidP="00D45F6C"/>
    <w:p w14:paraId="19EF6F4F" w14:textId="77777777" w:rsidR="00B85D00" w:rsidRPr="00807628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FCD072A" w14:textId="0D0B0DFF" w:rsidR="00FC55C1" w:rsidRPr="00FC55C1" w:rsidRDefault="00FC55C1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C55C1">
        <w:rPr>
          <w:b/>
          <w:bCs/>
        </w:rPr>
        <w:t>Objective 1</w:t>
      </w:r>
    </w:p>
    <w:p w14:paraId="259AD550" w14:textId="2AFC6B59" w:rsidR="00FC55C1" w:rsidRDefault="00FC55C1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Carry out an active role in contribution to </w:t>
      </w:r>
      <w:r w:rsidR="000A6058">
        <w:t>digital engineering</w:t>
      </w:r>
      <w:r>
        <w:t xml:space="preserve"> or demonstrating support for S</w:t>
      </w:r>
      <w:r w:rsidR="000A6058">
        <w:t>DE</w:t>
      </w:r>
      <w:r>
        <w:t>, in the past and in the future.</w:t>
      </w:r>
    </w:p>
    <w:p w14:paraId="30CDCE1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dt>
      <w:sdtPr>
        <w:id w:val="1983500265"/>
        <w:placeholder>
          <w:docPart w:val="9F6BBE7E9FCC41A7A19CF8E71D519D9E"/>
        </w:placeholder>
        <w:showingPlcHdr/>
      </w:sdtPr>
      <w:sdtEndPr/>
      <w:sdtContent>
        <w:p w14:paraId="3C53FA12" w14:textId="41A349C4" w:rsidR="00B85D00" w:rsidRDefault="00E56C9B" w:rsidP="00B85D0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0225CC">
            <w:rPr>
              <w:rStyle w:val="PlaceholderText"/>
            </w:rPr>
            <w:t>Click or tap here to enter text.</w:t>
          </w:r>
        </w:p>
      </w:sdtContent>
    </w:sdt>
    <w:p w14:paraId="696D5037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21AB63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1C5AF2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0AB59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ABDEC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C22AB4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79A86C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E5D063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BB5668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3BE86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FBF072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86A5BD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6A038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4DFA1A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9F322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0FF9B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3D6D6C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BE32E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2BA803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76F8D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02DD64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B2C26A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2BF651" w14:textId="77777777" w:rsidR="00B85D00" w:rsidRDefault="00B85D00" w:rsidP="00D45F6C"/>
    <w:p w14:paraId="367A88AD" w14:textId="77777777" w:rsidR="00B85D00" w:rsidRPr="00807628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750C091" w14:textId="3E3CDA11" w:rsidR="00B85D00" w:rsidRP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85D00">
        <w:rPr>
          <w:b/>
          <w:bCs/>
        </w:rPr>
        <w:t>Objective 2</w:t>
      </w:r>
    </w:p>
    <w:p w14:paraId="2B967996" w14:textId="3ED538D0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Reached a position of superior responsibility and accountability.</w:t>
      </w:r>
    </w:p>
    <w:p w14:paraId="2AECE8FD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dt>
      <w:sdtPr>
        <w:id w:val="973101589"/>
        <w:placeholder>
          <w:docPart w:val="E435639C7DF8447B94462923E8FA9AFC"/>
        </w:placeholder>
        <w:showingPlcHdr/>
      </w:sdtPr>
      <w:sdtEndPr/>
      <w:sdtContent>
        <w:p w14:paraId="5DB2F15F" w14:textId="13C7075D" w:rsidR="00B85D00" w:rsidRDefault="00E56C9B" w:rsidP="00B85D0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0225CC">
            <w:rPr>
              <w:rStyle w:val="PlaceholderText"/>
            </w:rPr>
            <w:t>Click or tap here to enter text.</w:t>
          </w:r>
        </w:p>
      </w:sdtContent>
    </w:sdt>
    <w:p w14:paraId="34E2C3F2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83ED1B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2C2EFA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13048F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A2D6B0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12F7A1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B29F39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932F57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8BEA1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9FFA6E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56F66D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3875E0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0ECC08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B63333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D6F70E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D0B18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372890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1BEFB5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C7D2F6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F509E5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8990EC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31DE4A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ADD587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02FCD5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BF98CF" w14:textId="77777777" w:rsidR="00B85D00" w:rsidRDefault="00B85D00" w:rsidP="00B85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D54755" w14:textId="77777777" w:rsidR="00B85D00" w:rsidRDefault="00B85D00" w:rsidP="00D45F6C"/>
    <w:p w14:paraId="02AD3A8F" w14:textId="77777777" w:rsidR="000C7B5F" w:rsidRDefault="000C7B5F" w:rsidP="00D45F6C">
      <w:pPr>
        <w:rPr>
          <w:b/>
          <w:bCs/>
          <w:sz w:val="28"/>
          <w:szCs w:val="28"/>
        </w:rPr>
      </w:pPr>
    </w:p>
    <w:p w14:paraId="4B9F69E0" w14:textId="77777777" w:rsidR="000C7B5F" w:rsidRDefault="000C7B5F" w:rsidP="00D45F6C">
      <w:pPr>
        <w:rPr>
          <w:b/>
          <w:bCs/>
          <w:sz w:val="28"/>
          <w:szCs w:val="28"/>
        </w:rPr>
      </w:pPr>
    </w:p>
    <w:p w14:paraId="462383EC" w14:textId="77777777" w:rsidR="000C7B5F" w:rsidRDefault="000C7B5F" w:rsidP="00D45F6C">
      <w:pPr>
        <w:rPr>
          <w:b/>
          <w:bCs/>
          <w:sz w:val="28"/>
          <w:szCs w:val="28"/>
        </w:rPr>
      </w:pPr>
    </w:p>
    <w:p w14:paraId="27BAADFC" w14:textId="77777777" w:rsidR="000C7B5F" w:rsidRDefault="000C7B5F" w:rsidP="00D45F6C">
      <w:pPr>
        <w:rPr>
          <w:b/>
          <w:bCs/>
          <w:sz w:val="28"/>
          <w:szCs w:val="28"/>
        </w:rPr>
      </w:pPr>
    </w:p>
    <w:p w14:paraId="14263C03" w14:textId="77777777" w:rsidR="000C7B5F" w:rsidRDefault="000C7B5F" w:rsidP="00D45F6C">
      <w:pPr>
        <w:rPr>
          <w:b/>
          <w:bCs/>
          <w:sz w:val="28"/>
          <w:szCs w:val="28"/>
        </w:rPr>
      </w:pPr>
    </w:p>
    <w:p w14:paraId="3628B075" w14:textId="77777777" w:rsidR="000C7B5F" w:rsidRDefault="000C7B5F" w:rsidP="00D45F6C">
      <w:pPr>
        <w:rPr>
          <w:b/>
          <w:bCs/>
          <w:sz w:val="28"/>
          <w:szCs w:val="28"/>
        </w:rPr>
      </w:pPr>
    </w:p>
    <w:p w14:paraId="54C60BD7" w14:textId="77777777" w:rsidR="000C7B5F" w:rsidRDefault="000C7B5F" w:rsidP="00D45F6C">
      <w:pPr>
        <w:rPr>
          <w:b/>
          <w:bCs/>
          <w:sz w:val="28"/>
          <w:szCs w:val="28"/>
        </w:rPr>
      </w:pPr>
    </w:p>
    <w:p w14:paraId="29EF94D5" w14:textId="77777777" w:rsidR="000C7B5F" w:rsidRDefault="000C7B5F" w:rsidP="00D45F6C">
      <w:pPr>
        <w:rPr>
          <w:b/>
          <w:bCs/>
          <w:sz w:val="28"/>
          <w:szCs w:val="28"/>
        </w:rPr>
      </w:pPr>
    </w:p>
    <w:p w14:paraId="5607BCC5" w14:textId="77777777" w:rsidR="000C7B5F" w:rsidRDefault="000C7B5F" w:rsidP="00D45F6C">
      <w:pPr>
        <w:rPr>
          <w:b/>
          <w:bCs/>
          <w:sz w:val="28"/>
          <w:szCs w:val="28"/>
        </w:rPr>
      </w:pPr>
    </w:p>
    <w:p w14:paraId="499EE4C6" w14:textId="77777777" w:rsidR="000C7B5F" w:rsidRDefault="000C7B5F" w:rsidP="00D45F6C">
      <w:pPr>
        <w:rPr>
          <w:b/>
          <w:bCs/>
          <w:sz w:val="28"/>
          <w:szCs w:val="28"/>
        </w:rPr>
      </w:pPr>
    </w:p>
    <w:p w14:paraId="7F16FE44" w14:textId="77777777" w:rsidR="000C7B5F" w:rsidRDefault="000C7B5F" w:rsidP="00D45F6C">
      <w:pPr>
        <w:rPr>
          <w:b/>
          <w:bCs/>
          <w:sz w:val="28"/>
          <w:szCs w:val="28"/>
        </w:rPr>
      </w:pPr>
    </w:p>
    <w:p w14:paraId="297A6694" w14:textId="77777777" w:rsidR="000C7B5F" w:rsidRDefault="000C7B5F" w:rsidP="00D45F6C">
      <w:pPr>
        <w:rPr>
          <w:b/>
          <w:bCs/>
          <w:sz w:val="28"/>
          <w:szCs w:val="28"/>
        </w:rPr>
      </w:pPr>
    </w:p>
    <w:p w14:paraId="324CCD1C" w14:textId="77777777" w:rsidR="000C7B5F" w:rsidRDefault="000C7B5F" w:rsidP="00D45F6C">
      <w:pPr>
        <w:rPr>
          <w:b/>
          <w:bCs/>
          <w:sz w:val="28"/>
          <w:szCs w:val="28"/>
        </w:rPr>
      </w:pPr>
    </w:p>
    <w:p w14:paraId="1D396F6D" w14:textId="77777777" w:rsidR="000C7B5F" w:rsidRDefault="000C7B5F" w:rsidP="00D45F6C">
      <w:pPr>
        <w:rPr>
          <w:b/>
          <w:bCs/>
          <w:sz w:val="28"/>
          <w:szCs w:val="28"/>
        </w:rPr>
      </w:pPr>
    </w:p>
    <w:p w14:paraId="2F91F5A2" w14:textId="00011603" w:rsidR="00807628" w:rsidRDefault="00807628" w:rsidP="00D45F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Sponsor</w:t>
      </w:r>
    </w:p>
    <w:p w14:paraId="6D872820" w14:textId="77777777" w:rsidR="00807628" w:rsidRDefault="00807628" w:rsidP="00D45F6C">
      <w:pPr>
        <w:rPr>
          <w:b/>
          <w:bCs/>
          <w:sz w:val="28"/>
          <w:szCs w:val="28"/>
        </w:rPr>
      </w:pPr>
    </w:p>
    <w:p w14:paraId="7582D44E" w14:textId="77777777" w:rsidR="00807628" w:rsidRPr="00807628" w:rsidRDefault="00807628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2C90525F" w14:textId="42E96A91" w:rsidR="000C7B5F" w:rsidRDefault="00B85D00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85D00">
        <w:t xml:space="preserve">Please provide details of your </w:t>
      </w:r>
      <w:r w:rsidR="000C7B5F">
        <w:t>sponso</w:t>
      </w:r>
      <w:r w:rsidRPr="00B85D00">
        <w:t>r</w:t>
      </w:r>
      <w:r>
        <w:t xml:space="preserve"> who</w:t>
      </w:r>
      <w:r w:rsidR="000C7B5F">
        <w:t xml:space="preserve"> shall meet </w:t>
      </w:r>
      <w:r w:rsidR="000A6058">
        <w:rPr>
          <w:b/>
          <w:bCs/>
        </w:rPr>
        <w:t>ALL</w:t>
      </w:r>
      <w:r w:rsidR="000C7B5F">
        <w:t xml:space="preserve"> the following requirements:</w:t>
      </w:r>
    </w:p>
    <w:p w14:paraId="2F88BFF5" w14:textId="77777777" w:rsidR="000C7B5F" w:rsidRDefault="000C7B5F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CAD50F" w14:textId="73FE6208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>
        <w:rPr>
          <w:noProof/>
        </w:rPr>
        <w:drawing>
          <wp:inline distT="0" distB="0" distL="0" distR="0" wp14:anchorId="5F0989B6" wp14:editId="06EC92FC">
            <wp:extent cx="180975" cy="180975"/>
            <wp:effectExtent l="0" t="0" r="9525" b="9525"/>
            <wp:docPr id="95716745" name="Graphic 2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6745" name="Graphic 95716745" descr="Checkmark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0C7B5F">
        <w:t>known you for a minimum of 2 years</w:t>
      </w:r>
    </w:p>
    <w:p w14:paraId="017FF31D" w14:textId="0103C1B9" w:rsidR="000C7B5F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816CFF">
        <w:pict w14:anchorId="48D382DA">
          <v:shape id="_x0000_i1026" type="#_x0000_t75" alt="Checkmark with solid fill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">
            <v:imagedata r:id="rId12" o:title="" croptop="-7919f" cropbottom="-4369f"/>
          </v:shape>
        </w:pict>
      </w:r>
      <w:r>
        <w:t xml:space="preserve">  </w:t>
      </w:r>
      <w:r w:rsidR="00B85D00">
        <w:t>know</w:t>
      </w:r>
      <w:r w:rsidR="000C7B5F">
        <w:t>s</w:t>
      </w:r>
      <w:r w:rsidR="00B85D00">
        <w:t xml:space="preserve"> your background and recent work and can validate your experience listed abov</w:t>
      </w:r>
      <w:r w:rsidR="000C7B5F">
        <w:t>e</w:t>
      </w:r>
      <w:r w:rsidR="00B85D00">
        <w:t xml:space="preserve"> </w:t>
      </w:r>
    </w:p>
    <w:p w14:paraId="3D8D52DC" w14:textId="693E3450" w:rsidR="00B85D00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t xml:space="preserve"> </w:t>
      </w:r>
      <w:r w:rsidR="00816CFF">
        <w:rPr>
          <w:noProof/>
        </w:rPr>
        <w:pict w14:anchorId="093ADC27">
          <v:shape id="_x0000_i1027" type="#_x0000_t75" alt="Checkmark with solid fill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" o:bullet="t">
            <v:imagedata r:id="rId12" o:title="" croptop="-7919f" cropbottom="-4369f"/>
          </v:shape>
        </w:pict>
      </w:r>
      <w:r>
        <w:rPr>
          <w:noProof/>
        </w:rPr>
        <w:t xml:space="preserve">  </w:t>
      </w:r>
      <w:r w:rsidR="00B85D00">
        <w:t>shall be</w:t>
      </w:r>
      <w:r w:rsidR="000C7B5F">
        <w:t xml:space="preserve"> a </w:t>
      </w:r>
      <w:r w:rsidR="000C7B5F" w:rsidRPr="002F76DA">
        <w:t>Fellow of CIBSE</w:t>
      </w:r>
      <w:r w:rsidR="000C7B5F">
        <w:t xml:space="preserve"> and/or</w:t>
      </w:r>
      <w:r w:rsidR="000C7B5F" w:rsidRPr="002F76DA">
        <w:t xml:space="preserve"> S</w:t>
      </w:r>
      <w:r w:rsidR="000A6058">
        <w:t>DE</w:t>
      </w:r>
      <w:r w:rsidR="000C7B5F" w:rsidRPr="002F76DA">
        <w:t xml:space="preserve"> </w:t>
      </w:r>
      <w:r w:rsidR="000C7B5F" w:rsidRPr="00E64925">
        <w:rPr>
          <w:b/>
          <w:bCs/>
        </w:rPr>
        <w:t>OR</w:t>
      </w:r>
      <w:r w:rsidR="000C7B5F">
        <w:t xml:space="preserve"> </w:t>
      </w:r>
      <w:r w:rsidR="000C7B5F" w:rsidRPr="002F76DA">
        <w:t>registered CE</w:t>
      </w:r>
      <w:r w:rsidR="000A6058">
        <w:t>ng</w:t>
      </w:r>
      <w:r w:rsidR="000C7B5F" w:rsidRPr="002F76DA">
        <w:t xml:space="preserve"> and Fellow of another</w:t>
      </w:r>
      <w:r>
        <w:br/>
        <w:t xml:space="preserve">         </w:t>
      </w:r>
      <w:r w:rsidR="000C7B5F" w:rsidRPr="002F76DA">
        <w:t>Engineering</w:t>
      </w:r>
      <w:r>
        <w:t xml:space="preserve"> </w:t>
      </w:r>
      <w:r w:rsidR="000C7B5F" w:rsidRPr="002F76DA">
        <w:t xml:space="preserve">Council </w:t>
      </w:r>
      <w:r w:rsidR="00807628">
        <w:t xml:space="preserve">licensed </w:t>
      </w:r>
      <w:r w:rsidR="000C7B5F" w:rsidRPr="002F76DA">
        <w:t xml:space="preserve">institution </w:t>
      </w:r>
      <w:r w:rsidR="000C7B5F" w:rsidRPr="00E64925">
        <w:rPr>
          <w:b/>
          <w:bCs/>
        </w:rPr>
        <w:t>OR</w:t>
      </w:r>
      <w:r w:rsidR="000C7B5F" w:rsidRPr="002F76DA">
        <w:t xml:space="preserve"> professionally registered within the</w:t>
      </w:r>
      <w:r>
        <w:t xml:space="preserve"> </w:t>
      </w:r>
      <w:r>
        <w:br/>
        <w:t xml:space="preserve">         </w:t>
      </w:r>
      <w:r w:rsidR="000C7B5F" w:rsidRPr="002F76DA">
        <w:t>construction industry</w:t>
      </w:r>
      <w:r>
        <w:t xml:space="preserve"> </w:t>
      </w:r>
      <w:r w:rsidR="000C7B5F">
        <w:t>eg CIOB, RICS</w:t>
      </w:r>
    </w:p>
    <w:p w14:paraId="0CA3BA3B" w14:textId="77777777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A521DC" w14:textId="42506DBF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Your sponsor will be contacted to verify the information provided.</w:t>
      </w:r>
    </w:p>
    <w:p w14:paraId="72278697" w14:textId="77777777" w:rsidR="000C7B5F" w:rsidRDefault="000C7B5F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85D835" w14:textId="52B56C8F" w:rsidR="000C7B5F" w:rsidRDefault="000C7B5F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Name: </w:t>
      </w:r>
      <w:sdt>
        <w:sdtPr>
          <w:id w:val="1203827783"/>
          <w:placeholder>
            <w:docPart w:val="BCA9D300BA6E48B2863BADC92542BA2F"/>
          </w:placeholder>
          <w:showingPlcHdr/>
        </w:sdtPr>
        <w:sdtEndPr/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</w:p>
    <w:p w14:paraId="3D0BD0A6" w14:textId="77777777" w:rsidR="000C7B5F" w:rsidRDefault="000C7B5F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1234F2" w14:textId="77777777" w:rsidR="00E56C9B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Email: </w:t>
      </w:r>
      <w:sdt>
        <w:sdtPr>
          <w:id w:val="1817291986"/>
          <w:placeholder>
            <w:docPart w:val="ABC34150CA6F411E867DFCBB54ACF54E"/>
          </w:placeholder>
          <w:showingPlcHdr/>
        </w:sdtPr>
        <w:sdtEndPr/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  <w:r>
        <w:t xml:space="preserve"> Tel: </w:t>
      </w:r>
      <w:sdt>
        <w:sdtPr>
          <w:id w:val="911663638"/>
          <w:placeholder>
            <w:docPart w:val="5DB5D3BB4F0D4FA3AE95A8C79A92D766"/>
          </w:placeholder>
          <w:showingPlcHdr/>
        </w:sdtPr>
        <w:sdtEndPr/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</w:p>
    <w:p w14:paraId="08884017" w14:textId="77777777" w:rsidR="00E56C9B" w:rsidRDefault="00E56C9B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8B540B" w14:textId="6A96FE0F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Known for: </w:t>
      </w:r>
      <w:sdt>
        <w:sdtPr>
          <w:id w:val="-548301187"/>
          <w:placeholder>
            <w:docPart w:val="EDC936AEA8FC441FA9318E71BC1A053D"/>
          </w:placeholder>
          <w:showingPlcHdr/>
        </w:sdtPr>
        <w:sdtEndPr/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  <w:r w:rsidR="00E56C9B">
        <w:t xml:space="preserve"> </w:t>
      </w:r>
      <w:r>
        <w:t>years</w:t>
      </w:r>
    </w:p>
    <w:p w14:paraId="6471FFFE" w14:textId="77777777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029E4F" w14:textId="7A24750B" w:rsidR="000C7B5F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Institution/Organisation and grade: </w:t>
      </w:r>
      <w:sdt>
        <w:sdtPr>
          <w:id w:val="1722249863"/>
          <w:placeholder>
            <w:docPart w:val="E071AFE33F4742C3B1E9488E6F61B790"/>
          </w:placeholder>
          <w:showingPlcHdr/>
        </w:sdtPr>
        <w:sdtEndPr/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</w:p>
    <w:p w14:paraId="63D74CDC" w14:textId="77777777" w:rsidR="00E64925" w:rsidRDefault="00E64925" w:rsidP="00E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14D44F" w14:textId="77777777" w:rsidR="00E64925" w:rsidRDefault="00E64925" w:rsidP="000C7B5F"/>
    <w:p w14:paraId="7C7BB1ED" w14:textId="77777777" w:rsidR="00807628" w:rsidRDefault="00807628" w:rsidP="008076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Declaration</w:t>
      </w:r>
    </w:p>
    <w:p w14:paraId="1BD372C6" w14:textId="77777777" w:rsidR="00807628" w:rsidRDefault="00807628" w:rsidP="000C7B5F"/>
    <w:p w14:paraId="28CB5E41" w14:textId="217E8C78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By submitting this application for consideration, I certify that the information provided is correct and I agree that in the event of my election to Fellow of the Society of </w:t>
      </w:r>
      <w:r w:rsidR="00BC1A42">
        <w:t>Digital Engineering</w:t>
      </w:r>
      <w:r>
        <w:t>, I agree to abide by the CIBSE Code of Professional Conduct. I understand that in becoming a Fellow of the Society I shall be required to abide by the relevant provisions of the Royal Charter, Bylaws and Code of Conduct of that body: and that if for any reason my membership of the Institution is terminated then so will be my membership of the Society.</w:t>
      </w:r>
    </w:p>
    <w:p w14:paraId="65BB0CBD" w14:textId="77777777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03E6BD" w14:textId="77777777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9E6CB4" w14:textId="75241BC0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of applicant: </w:t>
      </w:r>
      <w:sdt>
        <w:sdtPr>
          <w:id w:val="1789399081"/>
          <w:placeholder>
            <w:docPart w:val="96DCD940ABCB4A70ABAC5F2B5AA396E2"/>
          </w:placeholder>
          <w:showingPlcHdr/>
        </w:sdtPr>
        <w:sdtEndPr/>
        <w:sdtContent>
          <w:r w:rsidR="00E56C9B" w:rsidRPr="000225CC">
            <w:rPr>
              <w:rStyle w:val="PlaceholderText"/>
            </w:rPr>
            <w:t>Click or tap here to enter text.</w:t>
          </w:r>
        </w:sdtContent>
      </w:sdt>
      <w:r w:rsidR="00E56C9B">
        <w:t xml:space="preserve"> </w:t>
      </w:r>
      <w:r>
        <w:t xml:space="preserve">Date: </w:t>
      </w:r>
      <w:sdt>
        <w:sdtPr>
          <w:id w:val="-503983614"/>
          <w:placeholder>
            <w:docPart w:val="12B196172334478689864AE4FE3F99C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E56C9B" w:rsidRPr="000225CC">
            <w:rPr>
              <w:rStyle w:val="PlaceholderText"/>
            </w:rPr>
            <w:t>Click or tap to enter a date.</w:t>
          </w:r>
        </w:sdtContent>
      </w:sdt>
    </w:p>
    <w:p w14:paraId="33169B5D" w14:textId="77777777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7748B6" w14:textId="77777777" w:rsidR="00807628" w:rsidRDefault="00807628" w:rsidP="0080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C3B6FA" w14:textId="77777777" w:rsidR="00807628" w:rsidRDefault="00807628" w:rsidP="000C7B5F"/>
    <w:p w14:paraId="423636C5" w14:textId="77777777" w:rsidR="00807628" w:rsidRPr="00B85D00" w:rsidRDefault="00807628" w:rsidP="000C7B5F"/>
    <w:sectPr w:rsidR="00807628" w:rsidRPr="00B85D00" w:rsidSect="00D45F6C">
      <w:pgSz w:w="11906" w:h="16838"/>
      <w:pgMar w:top="1418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Checkmark with solid fill" style="width:14.2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" o:bullet="t">
        <v:imagedata r:id="rId1" o:title="" croptop="-7919f" cropbottom="-4369f"/>
      </v:shape>
    </w:pict>
  </w:numPicBullet>
  <w:abstractNum w:abstractNumId="0" w15:restartNumberingAfterBreak="0">
    <w:nsid w:val="36982692"/>
    <w:multiLevelType w:val="hybridMultilevel"/>
    <w:tmpl w:val="C40ED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C72"/>
    <w:multiLevelType w:val="hybridMultilevel"/>
    <w:tmpl w:val="4830C4D8"/>
    <w:lvl w:ilvl="0" w:tplc="652005BC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5127D"/>
    <w:multiLevelType w:val="hybridMultilevel"/>
    <w:tmpl w:val="E6D283DA"/>
    <w:lvl w:ilvl="0" w:tplc="AE265E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4AF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2AF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E2D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50E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227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003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63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47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05036770">
    <w:abstractNumId w:val="1"/>
  </w:num>
  <w:num w:numId="2" w16cid:durableId="1703818427">
    <w:abstractNumId w:val="0"/>
  </w:num>
  <w:num w:numId="3" w16cid:durableId="1436438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Wp0ENSCwCKlwJ0QAF3P+7LK8ziuqs8WgNmuMHtkFnJNMGbbVXvugz9U50lW/IP113WMB9J5qvaF5CT1bz8eEw==" w:salt="IyWVkg5rbv1aG02A4OF8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C"/>
    <w:rsid w:val="00012FEC"/>
    <w:rsid w:val="000A6058"/>
    <w:rsid w:val="000C7B5F"/>
    <w:rsid w:val="00272D08"/>
    <w:rsid w:val="003E4D6E"/>
    <w:rsid w:val="004C3BBC"/>
    <w:rsid w:val="0054723E"/>
    <w:rsid w:val="005D6A1B"/>
    <w:rsid w:val="007D1511"/>
    <w:rsid w:val="00807628"/>
    <w:rsid w:val="00816CFF"/>
    <w:rsid w:val="008B69C0"/>
    <w:rsid w:val="00956434"/>
    <w:rsid w:val="00992568"/>
    <w:rsid w:val="00B4146E"/>
    <w:rsid w:val="00B67D56"/>
    <w:rsid w:val="00B85D00"/>
    <w:rsid w:val="00BC1A42"/>
    <w:rsid w:val="00C44836"/>
    <w:rsid w:val="00C94CB4"/>
    <w:rsid w:val="00D45F6C"/>
    <w:rsid w:val="00DC58C1"/>
    <w:rsid w:val="00E56C9B"/>
    <w:rsid w:val="00E64925"/>
    <w:rsid w:val="00F33F26"/>
    <w:rsid w:val="00F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CC9282B"/>
  <w15:chartTrackingRefBased/>
  <w15:docId w15:val="{58B7C313-D239-4CAA-ADC4-F353E91D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F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F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F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F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F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F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76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6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6C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hyperlink" Target="https://www.cibse.org/sde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E8FF42E772433F97AAB7C87AD4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9AEB-AB17-4631-8BAB-2716E51E77A9}"/>
      </w:docPartPr>
      <w:docPartBody>
        <w:p w:rsidR="00E930BA" w:rsidRDefault="00A10F46" w:rsidP="00A10F46">
          <w:pPr>
            <w:pStyle w:val="DDE8FF42E772433F97AAB7C87AD4F6C8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8E5B94BF2474EAAA9DC60D1335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8E2F-E9C6-477C-AA84-5CBAFBD526F5}"/>
      </w:docPartPr>
      <w:docPartBody>
        <w:p w:rsidR="00E930BA" w:rsidRDefault="00A10F46" w:rsidP="00A10F46">
          <w:pPr>
            <w:pStyle w:val="E3F8E5B94BF2474EAAA9DC60D1335A6C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BA3FBEF8A4FC99D6EE8AF02BE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D88FE-B7A1-42DE-8C02-B884FF30968C}"/>
      </w:docPartPr>
      <w:docPartBody>
        <w:p w:rsidR="00E930BA" w:rsidRDefault="00A10F46" w:rsidP="00A10F46">
          <w:pPr>
            <w:pStyle w:val="43DBA3FBEF8A4FC99D6EE8AF02BE9364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BBE7E9FCC41A7A19CF8E71D51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FC5BD-DE46-409F-942B-2945CDE66F4E}"/>
      </w:docPartPr>
      <w:docPartBody>
        <w:p w:rsidR="00E930BA" w:rsidRDefault="00A10F46" w:rsidP="00A10F46">
          <w:pPr>
            <w:pStyle w:val="9F6BBE7E9FCC41A7A19CF8E71D519D9E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5639C7DF8447B94462923E8FA9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3CD8-94ED-4017-A8AA-B7BBCDC707D9}"/>
      </w:docPartPr>
      <w:docPartBody>
        <w:p w:rsidR="00E930BA" w:rsidRDefault="00A10F46" w:rsidP="00A10F46">
          <w:pPr>
            <w:pStyle w:val="E435639C7DF8447B94462923E8FA9AFC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9D300BA6E48B2863BADC92542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5CE61-5098-4699-AED3-574238634886}"/>
      </w:docPartPr>
      <w:docPartBody>
        <w:p w:rsidR="00E930BA" w:rsidRDefault="00A10F46" w:rsidP="00A10F46">
          <w:pPr>
            <w:pStyle w:val="BCA9D300BA6E48B2863BADC92542BA2F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34150CA6F411E867DFCBB54AC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08E1-4E8D-49C4-874C-9BD2F30B969A}"/>
      </w:docPartPr>
      <w:docPartBody>
        <w:p w:rsidR="00E930BA" w:rsidRDefault="00A10F46" w:rsidP="00A10F46">
          <w:pPr>
            <w:pStyle w:val="ABC34150CA6F411E867DFCBB54ACF54E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5D3BB4F0D4FA3AE95A8C79A92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242E-802A-4CE3-9EAC-985EE834B44B}"/>
      </w:docPartPr>
      <w:docPartBody>
        <w:p w:rsidR="00E930BA" w:rsidRDefault="00A10F46" w:rsidP="00A10F46">
          <w:pPr>
            <w:pStyle w:val="5DB5D3BB4F0D4FA3AE95A8C79A92D766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936AEA8FC441FA9318E71BC1A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3F6A-6E08-42B9-98D5-33AA45E17104}"/>
      </w:docPartPr>
      <w:docPartBody>
        <w:p w:rsidR="00E930BA" w:rsidRDefault="00A10F46" w:rsidP="00A10F46">
          <w:pPr>
            <w:pStyle w:val="EDC936AEA8FC441FA9318E71BC1A053D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1AFE33F4742C3B1E9488E6F61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B78B5-6E87-4F3F-AA7B-C5D755BC8EC2}"/>
      </w:docPartPr>
      <w:docPartBody>
        <w:p w:rsidR="00E930BA" w:rsidRDefault="00A10F46" w:rsidP="00A10F46">
          <w:pPr>
            <w:pStyle w:val="E071AFE33F4742C3B1E9488E6F61B790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CD940ABCB4A70ABAC5F2B5AA39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4B6D-27AF-4FC7-95FC-7A6ED060D163}"/>
      </w:docPartPr>
      <w:docPartBody>
        <w:p w:rsidR="00E930BA" w:rsidRDefault="00A10F46" w:rsidP="00A10F46">
          <w:pPr>
            <w:pStyle w:val="96DCD940ABCB4A70ABAC5F2B5AA396E21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196172334478689864AE4FE3F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4F95-C394-4068-9CCF-E933A1D14F98}"/>
      </w:docPartPr>
      <w:docPartBody>
        <w:p w:rsidR="00E930BA" w:rsidRDefault="00A10F46" w:rsidP="00A10F46">
          <w:pPr>
            <w:pStyle w:val="12B196172334478689864AE4FE3F99C71"/>
          </w:pPr>
          <w:r w:rsidRPr="000225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CA042E245546FBAB64AC7A7AADC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3B72-68DB-4F87-8A2C-9638FBE72D13}"/>
      </w:docPartPr>
      <w:docPartBody>
        <w:p w:rsidR="00E16F49" w:rsidRDefault="00E16F49" w:rsidP="00E16F49">
          <w:pPr>
            <w:pStyle w:val="EDCA042E245546FBAB64AC7A7AADC99A"/>
          </w:pPr>
          <w:r w:rsidRPr="000225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46"/>
    <w:rsid w:val="005D6A1B"/>
    <w:rsid w:val="007D1511"/>
    <w:rsid w:val="009553F1"/>
    <w:rsid w:val="00A10F46"/>
    <w:rsid w:val="00C94CB4"/>
    <w:rsid w:val="00E16F49"/>
    <w:rsid w:val="00E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F49"/>
    <w:rPr>
      <w:color w:val="666666"/>
    </w:rPr>
  </w:style>
  <w:style w:type="paragraph" w:customStyle="1" w:styleId="DDE8FF42E772433F97AAB7C87AD4F6C81">
    <w:name w:val="DDE8FF42E772433F97AAB7C87AD4F6C8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E3F8E5B94BF2474EAAA9DC60D1335A6C1">
    <w:name w:val="E3F8E5B94BF2474EAAA9DC60D1335A6C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43DBA3FBEF8A4FC99D6EE8AF02BE93641">
    <w:name w:val="43DBA3FBEF8A4FC99D6EE8AF02BE9364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9F6BBE7E9FCC41A7A19CF8E71D519D9E1">
    <w:name w:val="9F6BBE7E9FCC41A7A19CF8E71D519D9E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E435639C7DF8447B94462923E8FA9AFC1">
    <w:name w:val="E435639C7DF8447B94462923E8FA9AFC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BCA9D300BA6E48B2863BADC92542BA2F1">
    <w:name w:val="BCA9D300BA6E48B2863BADC92542BA2F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ABC34150CA6F411E867DFCBB54ACF54E1">
    <w:name w:val="ABC34150CA6F411E867DFCBB54ACF54E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5DB5D3BB4F0D4FA3AE95A8C79A92D7661">
    <w:name w:val="5DB5D3BB4F0D4FA3AE95A8C79A92D766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EDC936AEA8FC441FA9318E71BC1A053D1">
    <w:name w:val="EDC936AEA8FC441FA9318E71BC1A053D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E071AFE33F4742C3B1E9488E6F61B7901">
    <w:name w:val="E071AFE33F4742C3B1E9488E6F61B790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96DCD940ABCB4A70ABAC5F2B5AA396E21">
    <w:name w:val="96DCD940ABCB4A70ABAC5F2B5AA396E2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12B196172334478689864AE4FE3F99C71">
    <w:name w:val="12B196172334478689864AE4FE3F99C71"/>
    <w:rsid w:val="00A10F46"/>
    <w:pPr>
      <w:spacing w:after="0" w:line="240" w:lineRule="auto"/>
    </w:pPr>
    <w:rPr>
      <w:rFonts w:eastAsiaTheme="minorHAnsi"/>
      <w:lang w:eastAsia="en-US"/>
    </w:rPr>
  </w:style>
  <w:style w:type="paragraph" w:customStyle="1" w:styleId="EDCA042E245546FBAB64AC7A7AADC99A">
    <w:name w:val="EDCA042E245546FBAB64AC7A7AADC99A"/>
    <w:rsid w:val="00E16F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70ec5301147679975652f1de66906504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9d30906fd811cb3c8f43a439d841bf39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CF4CD-57F5-400F-999D-EFB08CBD8A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fbea8-627d-472c-b015-54765d99e351"/>
    <ds:schemaRef ds:uri="0b96b00e-6eeb-4c6f-886e-54b3fbd49a5e"/>
  </ds:schemaRefs>
</ds:datastoreItem>
</file>

<file path=customXml/itemProps2.xml><?xml version="1.0" encoding="utf-8"?>
<ds:datastoreItem xmlns:ds="http://schemas.openxmlformats.org/officeDocument/2006/customXml" ds:itemID="{0D4634AF-2AE8-4D45-8F99-3C1806BE0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250ED-0646-4DD5-9287-5A35FCF32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fbea8-627d-472c-b015-54765d99e351"/>
    <ds:schemaRef ds:uri="0b96b00e-6eeb-4c6f-886e-54b3fbd49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328</Words>
  <Characters>1994</Characters>
  <Application>Microsoft Office Word</Application>
  <DocSecurity>0</DocSecurity>
  <Lines>47</Lines>
  <Paragraphs>26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Saunders</dc:creator>
  <cp:keywords/>
  <dc:description/>
  <cp:lastModifiedBy>Ceri Saunders</cp:lastModifiedBy>
  <cp:revision>11</cp:revision>
  <dcterms:created xsi:type="dcterms:W3CDTF">2025-09-10T15:52:00Z</dcterms:created>
  <dcterms:modified xsi:type="dcterms:W3CDTF">2025-10-24T14:25:00Z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